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FD769" w14:textId="77777777" w:rsidR="00E925C0" w:rsidRDefault="00E925C0" w:rsidP="00921714">
      <w:pPr>
        <w:rPr>
          <w:b/>
          <w:sz w:val="28"/>
          <w:szCs w:val="28"/>
        </w:rPr>
      </w:pPr>
    </w:p>
    <w:p w14:paraId="6437B0AC" w14:textId="77777777" w:rsidR="00E925C0" w:rsidRDefault="00E925C0" w:rsidP="00921714">
      <w:pPr>
        <w:rPr>
          <w:b/>
          <w:sz w:val="28"/>
          <w:szCs w:val="28"/>
        </w:rPr>
      </w:pPr>
    </w:p>
    <w:p w14:paraId="51034C64" w14:textId="77777777" w:rsidR="00E925C0" w:rsidRDefault="00E925C0" w:rsidP="00921714">
      <w:pPr>
        <w:rPr>
          <w:b/>
          <w:sz w:val="28"/>
          <w:szCs w:val="28"/>
        </w:rPr>
      </w:pPr>
    </w:p>
    <w:p w14:paraId="1B580DF0" w14:textId="47819378" w:rsidR="00CE6BA1" w:rsidRPr="00696519" w:rsidRDefault="00921714" w:rsidP="00921714">
      <w:pPr>
        <w:rPr>
          <w:b/>
          <w:sz w:val="28"/>
          <w:szCs w:val="28"/>
        </w:rPr>
      </w:pPr>
      <w:r w:rsidRPr="00696519">
        <w:rPr>
          <w:b/>
          <w:sz w:val="28"/>
          <w:szCs w:val="28"/>
        </w:rPr>
        <w:t>Introduction</w:t>
      </w:r>
    </w:p>
    <w:p w14:paraId="1C1B7FFD" w14:textId="3918771E" w:rsidR="00921714" w:rsidRDefault="00921714" w:rsidP="00696519">
      <w:pPr>
        <w:spacing w:line="360" w:lineRule="auto"/>
      </w:pPr>
      <w:r>
        <w:t xml:space="preserve"> Participation as a member of </w:t>
      </w:r>
      <w:r w:rsidR="00F654A2">
        <w:t>Niverville Fire &amp; Emergency Services</w:t>
      </w:r>
      <w:r>
        <w:t xml:space="preserve"> (</w:t>
      </w:r>
      <w:r w:rsidR="00F654A2">
        <w:t>NFES</w:t>
      </w:r>
      <w:r>
        <w:t xml:space="preserve">) brings personal rewards, satisfaction, raises self-esteem and provides a tremendous sense of accomplishment for a job well done. Your involvement will provide both your community and surrounding areas with a valuable service that positively influences the entire community. Service with </w:t>
      </w:r>
      <w:r w:rsidR="00F654A2">
        <w:t>NFES</w:t>
      </w:r>
      <w:r>
        <w:t xml:space="preserve"> requires a serious commitment. Your decision to apply should not be taken lightly. This resource attempts to provide some background information to assist in making that decision. Once you understand what is involved in being Introduction</w:t>
      </w:r>
    </w:p>
    <w:p w14:paraId="445F6A91" w14:textId="641C7148" w:rsidR="00921714" w:rsidRDefault="00921714" w:rsidP="00696519">
      <w:pPr>
        <w:spacing w:line="360" w:lineRule="auto"/>
      </w:pPr>
      <w:r>
        <w:t xml:space="preserve">Once you understand what is involved in being a member of </w:t>
      </w:r>
      <w:r w:rsidR="0028250F">
        <w:t>the Fire</w:t>
      </w:r>
      <w:r w:rsidR="00F654A2">
        <w:t xml:space="preserve"> &amp; Emergency</w:t>
      </w:r>
      <w:r>
        <w:t xml:space="preserve"> Service, we hope you will find you are able to make the commitment that our community requires. The service provided by firefighters is truly valuable to the citizens of our</w:t>
      </w:r>
      <w:r w:rsidR="0028250F">
        <w:t xml:space="preserve"> Town</w:t>
      </w:r>
      <w:r>
        <w:t xml:space="preserve"> and we hope that you are able to contribute to our public safety.</w:t>
      </w:r>
    </w:p>
    <w:p w14:paraId="0EED87D8" w14:textId="77777777" w:rsidR="0058286A" w:rsidRDefault="0058286A" w:rsidP="00696519">
      <w:pPr>
        <w:spacing w:line="360" w:lineRule="auto"/>
        <w:rPr>
          <w:b/>
          <w:sz w:val="28"/>
          <w:szCs w:val="28"/>
        </w:rPr>
      </w:pPr>
    </w:p>
    <w:p w14:paraId="276F9E3C" w14:textId="14A166B2" w:rsidR="00921714" w:rsidRPr="00696519" w:rsidRDefault="00921714" w:rsidP="00696519">
      <w:pPr>
        <w:spacing w:line="360" w:lineRule="auto"/>
        <w:rPr>
          <w:b/>
          <w:sz w:val="28"/>
          <w:szCs w:val="28"/>
        </w:rPr>
      </w:pPr>
      <w:r w:rsidRPr="00696519">
        <w:rPr>
          <w:b/>
          <w:sz w:val="28"/>
          <w:szCs w:val="28"/>
        </w:rPr>
        <w:t>Our Service</w:t>
      </w:r>
    </w:p>
    <w:p w14:paraId="0016254A" w14:textId="4FA32A61" w:rsidR="00921714" w:rsidRDefault="00F654A2" w:rsidP="00696519">
      <w:pPr>
        <w:spacing w:line="360" w:lineRule="auto"/>
      </w:pPr>
      <w:r>
        <w:t>Niverville Fire &amp; Emergency Services</w:t>
      </w:r>
      <w:r w:rsidR="00921714">
        <w:t xml:space="preserve"> (</w:t>
      </w:r>
      <w:r>
        <w:t>NFES</w:t>
      </w:r>
      <w:r w:rsidR="00921714">
        <w:t xml:space="preserve">) serves </w:t>
      </w:r>
      <w:r>
        <w:t>the Town of Niverville</w:t>
      </w:r>
      <w:r w:rsidR="00020F36">
        <w:t>.</w:t>
      </w:r>
    </w:p>
    <w:p w14:paraId="6CA131EA" w14:textId="384433E4" w:rsidR="00921714" w:rsidRDefault="00F654A2" w:rsidP="00696519">
      <w:pPr>
        <w:spacing w:line="360" w:lineRule="auto"/>
      </w:pPr>
      <w:r>
        <w:t xml:space="preserve">Niverville Fire &amp; Emergency Services has </w:t>
      </w:r>
      <w:r w:rsidR="00B84E38">
        <w:t>forty</w:t>
      </w:r>
      <w:r w:rsidR="00921714">
        <w:t xml:space="preserve"> (</w:t>
      </w:r>
      <w:r>
        <w:t>40</w:t>
      </w:r>
      <w:r w:rsidR="00921714">
        <w:t xml:space="preserve">) paid on call officers and firefighters. The service operates </w:t>
      </w:r>
      <w:r w:rsidR="00B84E38">
        <w:t>from one</w:t>
      </w:r>
      <w:r w:rsidR="00921714">
        <w:t xml:space="preserve"> fire </w:t>
      </w:r>
      <w:r w:rsidR="00B84E38">
        <w:t>station</w:t>
      </w:r>
      <w:r w:rsidR="00921714">
        <w:t xml:space="preserve">. </w:t>
      </w:r>
      <w:r>
        <w:t>NFES</w:t>
      </w:r>
      <w:r w:rsidR="00921714">
        <w:t xml:space="preserve"> operates </w:t>
      </w:r>
      <w:r>
        <w:t>six</w:t>
      </w:r>
      <w:r w:rsidR="00921714">
        <w:t xml:space="preserve"> (</w:t>
      </w:r>
      <w:r>
        <w:t>6</w:t>
      </w:r>
      <w:r w:rsidR="00921714">
        <w:t xml:space="preserve">) pieces of emergency apparatus. This includes </w:t>
      </w:r>
      <w:r>
        <w:t>two</w:t>
      </w:r>
      <w:r w:rsidR="00921714">
        <w:t xml:space="preserve"> (</w:t>
      </w:r>
      <w:r>
        <w:t>2</w:t>
      </w:r>
      <w:r w:rsidR="00921714">
        <w:t xml:space="preserve">) Pumpers, one (1) Medium Rescue, one (1) Water Tender, two (2) </w:t>
      </w:r>
      <w:r>
        <w:t>Command</w:t>
      </w:r>
      <w:r w:rsidR="00921714">
        <w:t>/Rapid Response vehicles</w:t>
      </w:r>
      <w:r w:rsidR="00DA1CA2">
        <w:t xml:space="preserve">.  </w:t>
      </w:r>
    </w:p>
    <w:p w14:paraId="078AAD61" w14:textId="2DBE3BD9" w:rsidR="00DA1CA2" w:rsidRDefault="00DA1CA2" w:rsidP="00696519">
      <w:pPr>
        <w:spacing w:line="360" w:lineRule="auto"/>
      </w:pPr>
      <w:r>
        <w:t xml:space="preserve">Niverville is a </w:t>
      </w:r>
      <w:r w:rsidR="00020F36">
        <w:t>paid-on</w:t>
      </w:r>
      <w:r>
        <w:t xml:space="preserve"> call department which means members respond to the hall when there is a call and are paid per hour at the call.  Members are also paid for training and maintenance nights.  We do not have members </w:t>
      </w:r>
      <w:r w:rsidR="00020F36">
        <w:t>in</w:t>
      </w:r>
      <w:r>
        <w:t xml:space="preserve"> the hall waiting for a call to come in.</w:t>
      </w:r>
    </w:p>
    <w:p w14:paraId="0BEFA283" w14:textId="77777777" w:rsidR="00696519" w:rsidRDefault="00696519" w:rsidP="00696519">
      <w:pPr>
        <w:spacing w:line="360" w:lineRule="auto"/>
        <w:rPr>
          <w:b/>
          <w:sz w:val="28"/>
          <w:szCs w:val="28"/>
        </w:rPr>
      </w:pPr>
    </w:p>
    <w:p w14:paraId="683B2738" w14:textId="77777777" w:rsidR="00696519" w:rsidRDefault="00696519" w:rsidP="00696519">
      <w:pPr>
        <w:spacing w:line="360" w:lineRule="auto"/>
        <w:rPr>
          <w:b/>
          <w:sz w:val="28"/>
          <w:szCs w:val="28"/>
        </w:rPr>
      </w:pPr>
    </w:p>
    <w:p w14:paraId="378652DB" w14:textId="77777777" w:rsidR="00696519" w:rsidRDefault="00696519" w:rsidP="00696519">
      <w:pPr>
        <w:spacing w:line="360" w:lineRule="auto"/>
        <w:rPr>
          <w:b/>
          <w:sz w:val="28"/>
          <w:szCs w:val="28"/>
        </w:rPr>
      </w:pPr>
    </w:p>
    <w:p w14:paraId="7F04DA63" w14:textId="52453DDF" w:rsidR="00921714" w:rsidRPr="00696519" w:rsidRDefault="00921714" w:rsidP="00696519">
      <w:pPr>
        <w:spacing w:line="360" w:lineRule="auto"/>
        <w:rPr>
          <w:b/>
          <w:sz w:val="28"/>
          <w:szCs w:val="28"/>
        </w:rPr>
      </w:pPr>
      <w:r w:rsidRPr="00696519">
        <w:rPr>
          <w:b/>
          <w:sz w:val="28"/>
          <w:szCs w:val="28"/>
        </w:rPr>
        <w:t>Our Firefighters</w:t>
      </w:r>
    </w:p>
    <w:p w14:paraId="783B03AB" w14:textId="760ACE44" w:rsidR="00921714" w:rsidRDefault="00921714" w:rsidP="00696519">
      <w:pPr>
        <w:spacing w:line="360" w:lineRule="auto"/>
      </w:pPr>
      <w:r>
        <w:t>Our firefighters are comprehensively trained in fire and rescue techniques throug</w:t>
      </w:r>
      <w:r w:rsidR="00865DEC">
        <w:t xml:space="preserve">h in-house and extension course </w:t>
      </w:r>
      <w:r>
        <w:t xml:space="preserve">delivery and </w:t>
      </w:r>
      <w:r w:rsidR="00BF5A48">
        <w:t>bi-weekly</w:t>
      </w:r>
      <w:r>
        <w:t xml:space="preserve"> skills maintenance training. Professional certification is achieved through the </w:t>
      </w:r>
      <w:r w:rsidR="00F654A2">
        <w:t>Manitoba</w:t>
      </w:r>
      <w:r>
        <w:t xml:space="preserve"> Office of </w:t>
      </w:r>
      <w:r w:rsidR="00865DEC">
        <w:t xml:space="preserve">the Fire Commissioner (OFC). </w:t>
      </w:r>
      <w:r>
        <w:t xml:space="preserve">Our many volunteers come from a diverse range of backgrounds. From mechanics to teachers, engineers to </w:t>
      </w:r>
      <w:r w:rsidR="00FB472B">
        <w:t>stay at home parent</w:t>
      </w:r>
      <w:r>
        <w:t xml:space="preserve"> and everything in between! Some of our members have moved on and established </w:t>
      </w:r>
      <w:r w:rsidR="00F654A2">
        <w:t>full-time</w:t>
      </w:r>
      <w:r>
        <w:t xml:space="preserve"> fire </w:t>
      </w:r>
      <w:r w:rsidR="00F654A2">
        <w:t xml:space="preserve">&amp; emergency </w:t>
      </w:r>
      <w:r>
        <w:t>service careers.</w:t>
      </w:r>
    </w:p>
    <w:p w14:paraId="0B08B322" w14:textId="0F870902" w:rsidR="00921714" w:rsidRDefault="00921714" w:rsidP="00696519">
      <w:pPr>
        <w:spacing w:line="360" w:lineRule="auto"/>
      </w:pPr>
      <w:r>
        <w:t xml:space="preserve">The </w:t>
      </w:r>
      <w:r w:rsidR="00F654A2">
        <w:t>Niverville Fire &amp; Emergency</w:t>
      </w:r>
      <w:r>
        <w:t xml:space="preserve"> Service is a </w:t>
      </w:r>
      <w:r w:rsidR="00F654A2">
        <w:t>community-based</w:t>
      </w:r>
      <w:r>
        <w:t xml:space="preserve"> organization. We promote and support our local community and the various groups within it. By participating in local events and partnering with other organizations we are provided the opportunity to thank the community for their strong support and commitment to our service.</w:t>
      </w:r>
    </w:p>
    <w:p w14:paraId="0DA0AF91" w14:textId="77777777" w:rsidR="00696519" w:rsidRDefault="00696519" w:rsidP="00696519">
      <w:pPr>
        <w:spacing w:line="360" w:lineRule="auto"/>
        <w:rPr>
          <w:b/>
          <w:sz w:val="28"/>
          <w:szCs w:val="28"/>
        </w:rPr>
      </w:pPr>
    </w:p>
    <w:p w14:paraId="67CCC424" w14:textId="63E2C4B1" w:rsidR="00921714" w:rsidRPr="00696519" w:rsidRDefault="00921714" w:rsidP="00696519">
      <w:pPr>
        <w:spacing w:line="360" w:lineRule="auto"/>
        <w:rPr>
          <w:b/>
          <w:sz w:val="28"/>
          <w:szCs w:val="28"/>
        </w:rPr>
      </w:pPr>
      <w:r w:rsidRPr="00696519">
        <w:rPr>
          <w:b/>
          <w:sz w:val="28"/>
          <w:szCs w:val="28"/>
        </w:rPr>
        <w:t>Our Response</w:t>
      </w:r>
    </w:p>
    <w:p w14:paraId="358D7A09" w14:textId="4A408E04" w:rsidR="00921714" w:rsidRDefault="00921714" w:rsidP="00696519">
      <w:pPr>
        <w:spacing w:line="360" w:lineRule="auto"/>
      </w:pPr>
      <w:r>
        <w:t xml:space="preserve">As with most </w:t>
      </w:r>
      <w:r w:rsidR="0053206D">
        <w:t>paid-on</w:t>
      </w:r>
      <w:r>
        <w:t xml:space="preserve"> call fire services, </w:t>
      </w:r>
      <w:r w:rsidR="00B84E38">
        <w:t>NFES</w:t>
      </w:r>
      <w:r>
        <w:t xml:space="preserve"> employs a notification system. Our 911 </w:t>
      </w:r>
      <w:r w:rsidR="00020F36">
        <w:t>c</w:t>
      </w:r>
      <w:r w:rsidR="00865DEC">
        <w:t xml:space="preserve">all </w:t>
      </w:r>
      <w:r w:rsidR="00020F36">
        <w:t>a</w:t>
      </w:r>
      <w:r w:rsidR="00865DEC">
        <w:t xml:space="preserve">nswer provider is located </w:t>
      </w:r>
      <w:r>
        <w:t>outside of our</w:t>
      </w:r>
      <w:r w:rsidR="00B84E38">
        <w:t xml:space="preserve"> Town</w:t>
      </w:r>
      <w:r>
        <w:t xml:space="preserve"> limits. Emergency calls are received and processed </w:t>
      </w:r>
      <w:r w:rsidR="00F612A1">
        <w:t>there,</w:t>
      </w:r>
      <w:r w:rsidR="00865DEC">
        <w:t xml:space="preserve"> and emergency resources are </w:t>
      </w:r>
      <w:r>
        <w:t>dispatched accordingly.</w:t>
      </w:r>
    </w:p>
    <w:p w14:paraId="0F8F86C3" w14:textId="2D43594D" w:rsidR="00921714" w:rsidRDefault="00B84E38" w:rsidP="00696519">
      <w:pPr>
        <w:spacing w:line="360" w:lineRule="auto"/>
      </w:pPr>
      <w:r>
        <w:t>NFES</w:t>
      </w:r>
      <w:r w:rsidR="00921714">
        <w:t xml:space="preserve"> </w:t>
      </w:r>
      <w:r w:rsidR="00020F36">
        <w:t>m</w:t>
      </w:r>
      <w:r w:rsidR="00921714">
        <w:t xml:space="preserve">embers are notified via </w:t>
      </w:r>
      <w:r w:rsidR="008501D1">
        <w:t>our personal phones</w:t>
      </w:r>
      <w:r w:rsidR="00921714">
        <w:t xml:space="preserve"> on a 24/7 basis with a text message </w:t>
      </w:r>
      <w:r w:rsidR="00865DEC">
        <w:t xml:space="preserve">backup. </w:t>
      </w:r>
      <w:r w:rsidR="00020F36">
        <w:t>NFES</w:t>
      </w:r>
      <w:r w:rsidR="00865DEC">
        <w:t xml:space="preserve"> is trained </w:t>
      </w:r>
      <w:r w:rsidR="00921714">
        <w:t>and equipped for response to many types of incidents, ranging from structure</w:t>
      </w:r>
      <w:r>
        <w:t xml:space="preserve"> fires</w:t>
      </w:r>
      <w:r w:rsidR="00921714">
        <w:t xml:space="preserve"> an</w:t>
      </w:r>
      <w:r w:rsidR="00865DEC">
        <w:t xml:space="preserve">d </w:t>
      </w:r>
      <w:r>
        <w:t>fire alarms</w:t>
      </w:r>
      <w:r w:rsidR="00865DEC">
        <w:t xml:space="preserve">, motor vehicle </w:t>
      </w:r>
      <w:r w:rsidR="00921714">
        <w:t>collisions, ice and water rescues, farm and machinery incidents,</w:t>
      </w:r>
      <w:r w:rsidR="00020F36">
        <w:t xml:space="preserve"> </w:t>
      </w:r>
      <w:r w:rsidR="00865DEC">
        <w:t xml:space="preserve">and medical </w:t>
      </w:r>
      <w:r>
        <w:t>first response</w:t>
      </w:r>
      <w:r w:rsidR="00865DEC">
        <w:t xml:space="preserve">. </w:t>
      </w:r>
      <w:r w:rsidR="00921714">
        <w:t>The responding resources are determined by the dispatch information and the type</w:t>
      </w:r>
      <w:r w:rsidR="00865DEC">
        <w:t xml:space="preserve">, severity, and location of the </w:t>
      </w:r>
      <w:r w:rsidR="00921714">
        <w:t xml:space="preserve">incident. </w:t>
      </w:r>
      <w:r>
        <w:t>NFES</w:t>
      </w:r>
      <w:r w:rsidR="00921714">
        <w:t xml:space="preserve"> provides coverage </w:t>
      </w:r>
      <w:r>
        <w:t>of</w:t>
      </w:r>
      <w:r w:rsidR="00921714">
        <w:t xml:space="preserve"> approximately</w:t>
      </w:r>
      <w:r>
        <w:t xml:space="preserve"> 10</w:t>
      </w:r>
      <w:r w:rsidR="00921714">
        <w:t xml:space="preserve"> square kilometers an</w:t>
      </w:r>
      <w:r w:rsidR="00865DEC">
        <w:t xml:space="preserve">d responds to approximately </w:t>
      </w:r>
      <w:r>
        <w:t>250</w:t>
      </w:r>
      <w:r w:rsidR="00865DEC">
        <w:t xml:space="preserve"> </w:t>
      </w:r>
      <w:r w:rsidR="00921714">
        <w:t>incidents annually.</w:t>
      </w:r>
    </w:p>
    <w:p w14:paraId="57640DBC" w14:textId="77777777" w:rsidR="00E925C0" w:rsidRDefault="00E925C0" w:rsidP="00696519">
      <w:pPr>
        <w:spacing w:line="360" w:lineRule="auto"/>
        <w:rPr>
          <w:b/>
          <w:sz w:val="28"/>
          <w:szCs w:val="28"/>
        </w:rPr>
      </w:pPr>
    </w:p>
    <w:p w14:paraId="79C47BA2" w14:textId="77777777" w:rsidR="0058286A" w:rsidRDefault="0058286A" w:rsidP="00696519">
      <w:pPr>
        <w:spacing w:line="360" w:lineRule="auto"/>
        <w:rPr>
          <w:b/>
          <w:sz w:val="28"/>
          <w:szCs w:val="28"/>
        </w:rPr>
      </w:pPr>
    </w:p>
    <w:p w14:paraId="6F7C45BA" w14:textId="77777777" w:rsidR="0058286A" w:rsidRDefault="0058286A" w:rsidP="00696519">
      <w:pPr>
        <w:spacing w:line="360" w:lineRule="auto"/>
        <w:rPr>
          <w:b/>
          <w:sz w:val="28"/>
          <w:szCs w:val="28"/>
        </w:rPr>
      </w:pPr>
    </w:p>
    <w:p w14:paraId="10319200" w14:textId="01C7F7DB" w:rsidR="00921714" w:rsidRPr="00696519" w:rsidRDefault="00921714" w:rsidP="00696519">
      <w:pPr>
        <w:spacing w:line="360" w:lineRule="auto"/>
        <w:rPr>
          <w:b/>
          <w:sz w:val="28"/>
          <w:szCs w:val="28"/>
        </w:rPr>
      </w:pPr>
      <w:r w:rsidRPr="00696519">
        <w:rPr>
          <w:b/>
          <w:sz w:val="28"/>
          <w:szCs w:val="28"/>
        </w:rPr>
        <w:lastRenderedPageBreak/>
        <w:t>The Nature of the Business</w:t>
      </w:r>
    </w:p>
    <w:p w14:paraId="58BAD574" w14:textId="77777777" w:rsidR="00921714" w:rsidRDefault="00921714" w:rsidP="00696519">
      <w:pPr>
        <w:spacing w:line="360" w:lineRule="auto"/>
      </w:pPr>
      <w:r>
        <w:t>Over the years, the fire service has evolved into a public safety agency providi</w:t>
      </w:r>
      <w:r w:rsidR="00865DEC">
        <w:t xml:space="preserve">ng highly technical and diverse </w:t>
      </w:r>
      <w:r>
        <w:t xml:space="preserve">services. The public has come to rely on the Fire Service as the “first responder” </w:t>
      </w:r>
      <w:r w:rsidR="00865DEC">
        <w:t xml:space="preserve">not only when life and property </w:t>
      </w:r>
      <w:r>
        <w:t>are threatened by fire, man-made and natural disasters, but for seem</w:t>
      </w:r>
      <w:r w:rsidR="00865DEC">
        <w:t xml:space="preserve">ingly smaller problems as well. </w:t>
      </w:r>
      <w:r>
        <w:t>Firefighting is a diverse and challenging profession. It is this diversity that inspi</w:t>
      </w:r>
      <w:r w:rsidR="00865DEC">
        <w:t xml:space="preserve">res most men and women to enter </w:t>
      </w:r>
      <w:r>
        <w:t>the service, both as volunteers and career employees. Imagine having to train t</w:t>
      </w:r>
      <w:r w:rsidR="00865DEC">
        <w:t xml:space="preserve">o prepare yourself to cope with </w:t>
      </w:r>
      <w:r>
        <w:t>situations, which range from structure fires, motor vehicle collisions, hazardous chem</w:t>
      </w:r>
      <w:r w:rsidR="00865DEC">
        <w:t xml:space="preserve">ical spills, heart attacks, and </w:t>
      </w:r>
      <w:r>
        <w:t xml:space="preserve">almost any imaginable </w:t>
      </w:r>
      <w:r w:rsidR="00865DEC">
        <w:t xml:space="preserve">emergency situation in between. </w:t>
      </w:r>
      <w:r>
        <w:t>This diversity coupled with the fact that your skills may be needed at any time of</w:t>
      </w:r>
      <w:r w:rsidR="00865DEC">
        <w:t xml:space="preserve"> day, seven days a week, in any </w:t>
      </w:r>
      <w:r>
        <w:t>kind of weather, and very often under potentially stressful and emotional circumst</w:t>
      </w:r>
      <w:r w:rsidR="00865DEC">
        <w:t xml:space="preserve">ances makes our contribution to </w:t>
      </w:r>
      <w:r>
        <w:t>the profession very personally rewarding.</w:t>
      </w:r>
    </w:p>
    <w:p w14:paraId="129B999C" w14:textId="6DC3EB3D" w:rsidR="00921714" w:rsidRDefault="00921714" w:rsidP="00696519">
      <w:pPr>
        <w:spacing w:line="360" w:lineRule="auto"/>
      </w:pPr>
      <w:r>
        <w:t>This type of work is not for everyone. You need more than just a desire to help pe</w:t>
      </w:r>
      <w:r w:rsidR="00865DEC">
        <w:t xml:space="preserve">ople. You also need courage and </w:t>
      </w:r>
      <w:r>
        <w:t>dedication, assertiveness, and a willingness to learn new skills and face new chall</w:t>
      </w:r>
      <w:r w:rsidR="00865DEC">
        <w:t xml:space="preserve">enges. Our service is one which </w:t>
      </w:r>
      <w:r>
        <w:t>calls on its member</w:t>
      </w:r>
      <w:r w:rsidR="00F612A1">
        <w:t>s</w:t>
      </w:r>
      <w:r>
        <w:t xml:space="preserve"> to perform hot, sweaty, dirty, strenuous work, often in uncer</w:t>
      </w:r>
      <w:r w:rsidR="00865DEC">
        <w:t xml:space="preserve">tain and hazardous </w:t>
      </w:r>
      <w:r w:rsidR="00F612A1">
        <w:t>environments,</w:t>
      </w:r>
      <w:r w:rsidR="00865DEC">
        <w:t xml:space="preserve"> </w:t>
      </w:r>
      <w:r>
        <w:t>not to mention operate under stressful and emotional circumstances.</w:t>
      </w:r>
    </w:p>
    <w:p w14:paraId="7660C0AC" w14:textId="628007BC" w:rsidR="00921714" w:rsidRDefault="00921714" w:rsidP="00696519">
      <w:pPr>
        <w:spacing w:line="360" w:lineRule="auto"/>
      </w:pPr>
      <w:r>
        <w:t xml:space="preserve">The firefighter’s working life and training is geared to responding safely and </w:t>
      </w:r>
      <w:r w:rsidR="00865DEC">
        <w:t xml:space="preserve">effectively to emergency calls, </w:t>
      </w:r>
      <w:r>
        <w:t>regardless of weather conditions or the time of day or night. Every time firefighter</w:t>
      </w:r>
      <w:r w:rsidR="00865DEC">
        <w:t xml:space="preserve">s are called to the scene of an </w:t>
      </w:r>
      <w:r w:rsidR="00F612A1">
        <w:t>emergency;</w:t>
      </w:r>
      <w:r>
        <w:t xml:space="preserve"> they must be prepared to deploy each and every skill in which they have</w:t>
      </w:r>
      <w:r w:rsidR="00865DEC">
        <w:t xml:space="preserve"> been trained. When they arrive </w:t>
      </w:r>
      <w:r>
        <w:t>at an incident as part of a team under command, they may individually have to abs</w:t>
      </w:r>
      <w:r w:rsidR="00865DEC">
        <w:t xml:space="preserve">orb a great deal of information </w:t>
      </w:r>
      <w:r>
        <w:t>rapidly and apply the skills they have learned in conditions which will often be extremely dangerous and confusing.</w:t>
      </w:r>
    </w:p>
    <w:p w14:paraId="78CC7FDD" w14:textId="616343F1" w:rsidR="00921714" w:rsidRDefault="00921714" w:rsidP="00696519">
      <w:pPr>
        <w:spacing w:line="360" w:lineRule="auto"/>
      </w:pPr>
      <w:r>
        <w:t>What are the benefits of being a volunteer firefighter?</w:t>
      </w:r>
      <w:r w:rsidR="00865DEC">
        <w:t xml:space="preserve"> </w:t>
      </w:r>
      <w:r>
        <w:t>The personal rewards and satisfaction received from being involved in a Fire Servic</w:t>
      </w:r>
      <w:r w:rsidR="00865DEC">
        <w:t xml:space="preserve">e are often beyond description. </w:t>
      </w:r>
      <w:r>
        <w:t>There is a sense of accomplishment after controlling a structure fire, extricating a pa</w:t>
      </w:r>
      <w:r w:rsidR="00865DEC">
        <w:t xml:space="preserve">tient, compassion for loss, and </w:t>
      </w:r>
      <w:r>
        <w:t>fulfillment in teaching fir</w:t>
      </w:r>
      <w:r w:rsidR="00865DEC">
        <w:t xml:space="preserve">e safety. The list could go on. </w:t>
      </w:r>
      <w:r>
        <w:t>A common image of the Fire</w:t>
      </w:r>
      <w:r w:rsidR="00F612A1">
        <w:t xml:space="preserve"> &amp; Emergency</w:t>
      </w:r>
      <w:r>
        <w:t xml:space="preserve"> Service is naturally one of firefighters turning out in fire a</w:t>
      </w:r>
      <w:r w:rsidR="00865DEC">
        <w:t xml:space="preserve">pparatus and fighting fires. It </w:t>
      </w:r>
      <w:r>
        <w:t>is true, of course, that some of the work involves work at fires, but the role of the Service is</w:t>
      </w:r>
      <w:r w:rsidR="00865DEC">
        <w:t xml:space="preserve"> much wider and the </w:t>
      </w:r>
      <w:r>
        <w:t xml:space="preserve">needs of the </w:t>
      </w:r>
      <w:r w:rsidR="00F612A1">
        <w:t>community</w:t>
      </w:r>
      <w:r>
        <w:t xml:space="preserve"> for an emerg</w:t>
      </w:r>
      <w:r w:rsidR="00865DEC">
        <w:t xml:space="preserve">ency </w:t>
      </w:r>
      <w:r w:rsidR="00F612A1">
        <w:t>service</w:t>
      </w:r>
      <w:r w:rsidR="00865DEC">
        <w:t xml:space="preserve"> much more varied. </w:t>
      </w:r>
      <w:r>
        <w:t xml:space="preserve">The service responds to all emergency calls from the public for assistance, primarily </w:t>
      </w:r>
      <w:r w:rsidR="00865DEC">
        <w:t xml:space="preserve">to protect life and save injury </w:t>
      </w:r>
      <w:r>
        <w:t xml:space="preserve">to individuals, but also to prevent and restrict </w:t>
      </w:r>
      <w:r>
        <w:lastRenderedPageBreak/>
        <w:t>damage to property. Many emergency ca</w:t>
      </w:r>
      <w:r w:rsidR="00865DEC">
        <w:t xml:space="preserve">lls, however, are not to fires, </w:t>
      </w:r>
      <w:r>
        <w:t>but to incidents where members of the community are trapped in vehicles following mo</w:t>
      </w:r>
      <w:r w:rsidR="00865DEC">
        <w:t xml:space="preserve">tor vehicle collisions, trapped </w:t>
      </w:r>
      <w:r>
        <w:t xml:space="preserve">in machinery, or trapped in less </w:t>
      </w:r>
      <w:r w:rsidR="00F612A1">
        <w:t>life-threatening</w:t>
      </w:r>
      <w:r>
        <w:t xml:space="preserve"> circumstances, as well as be</w:t>
      </w:r>
      <w:r w:rsidR="00865DEC">
        <w:t xml:space="preserve">ing called to deal with medical </w:t>
      </w:r>
      <w:r>
        <w:t>emergencies and toxic spills.</w:t>
      </w:r>
    </w:p>
    <w:p w14:paraId="58524B60" w14:textId="6656403F" w:rsidR="00921714" w:rsidRPr="00696519" w:rsidRDefault="00921714" w:rsidP="00696519">
      <w:pPr>
        <w:spacing w:line="360" w:lineRule="auto"/>
        <w:rPr>
          <w:b/>
          <w:sz w:val="28"/>
          <w:szCs w:val="28"/>
        </w:rPr>
      </w:pPr>
      <w:r w:rsidRPr="00696519">
        <w:rPr>
          <w:b/>
          <w:sz w:val="28"/>
          <w:szCs w:val="28"/>
        </w:rPr>
        <w:t xml:space="preserve">What does </w:t>
      </w:r>
      <w:r w:rsidR="008501D1" w:rsidRPr="00696519">
        <w:rPr>
          <w:b/>
          <w:sz w:val="28"/>
          <w:szCs w:val="28"/>
        </w:rPr>
        <w:t>NFES</w:t>
      </w:r>
      <w:r w:rsidRPr="00696519">
        <w:rPr>
          <w:b/>
          <w:sz w:val="28"/>
          <w:szCs w:val="28"/>
        </w:rPr>
        <w:t xml:space="preserve"> provide in return for my time?</w:t>
      </w:r>
    </w:p>
    <w:p w14:paraId="68229915" w14:textId="77777777" w:rsidR="00865DEC" w:rsidRDefault="00921714" w:rsidP="00696519">
      <w:pPr>
        <w:pStyle w:val="ListParagraph"/>
        <w:numPr>
          <w:ilvl w:val="0"/>
          <w:numId w:val="1"/>
        </w:numPr>
        <w:spacing w:line="360" w:lineRule="auto"/>
      </w:pPr>
      <w:r>
        <w:t>Being on a team, esprit du corp.</w:t>
      </w:r>
    </w:p>
    <w:p w14:paraId="1257BA76" w14:textId="77777777" w:rsidR="00921714" w:rsidRDefault="00921714" w:rsidP="00696519">
      <w:pPr>
        <w:pStyle w:val="ListParagraph"/>
        <w:numPr>
          <w:ilvl w:val="0"/>
          <w:numId w:val="1"/>
        </w:numPr>
        <w:spacing w:line="360" w:lineRule="auto"/>
      </w:pPr>
      <w:r>
        <w:t>Personal reward, excitement, fun</w:t>
      </w:r>
    </w:p>
    <w:p w14:paraId="4A98EFB2" w14:textId="77777777" w:rsidR="00921714" w:rsidRDefault="00921714" w:rsidP="00696519">
      <w:pPr>
        <w:pStyle w:val="ListParagraph"/>
        <w:numPr>
          <w:ilvl w:val="0"/>
          <w:numId w:val="1"/>
        </w:numPr>
        <w:spacing w:line="360" w:lineRule="auto"/>
      </w:pPr>
      <w:r>
        <w:t>Serving your community</w:t>
      </w:r>
    </w:p>
    <w:p w14:paraId="68306DA8" w14:textId="77777777" w:rsidR="00921714" w:rsidRDefault="00921714" w:rsidP="00696519">
      <w:pPr>
        <w:pStyle w:val="ListParagraph"/>
        <w:numPr>
          <w:ilvl w:val="0"/>
          <w:numId w:val="1"/>
        </w:numPr>
        <w:spacing w:line="360" w:lineRule="auto"/>
      </w:pPr>
      <w:r>
        <w:t>Developmental opportunities</w:t>
      </w:r>
    </w:p>
    <w:p w14:paraId="24EBB8C0" w14:textId="77777777" w:rsidR="00921714" w:rsidRDefault="00921714" w:rsidP="00696519">
      <w:pPr>
        <w:pStyle w:val="ListParagraph"/>
        <w:numPr>
          <w:ilvl w:val="0"/>
          <w:numId w:val="1"/>
        </w:numPr>
        <w:spacing w:line="360" w:lineRule="auto"/>
      </w:pPr>
      <w:r>
        <w:t>Free NFPA structured training leading to international certification</w:t>
      </w:r>
    </w:p>
    <w:p w14:paraId="021B54C0" w14:textId="77777777" w:rsidR="00921714" w:rsidRDefault="00921714" w:rsidP="00696519">
      <w:pPr>
        <w:pStyle w:val="ListParagraph"/>
        <w:numPr>
          <w:ilvl w:val="0"/>
          <w:numId w:val="1"/>
        </w:numPr>
        <w:spacing w:line="360" w:lineRule="auto"/>
      </w:pPr>
      <w:r>
        <w:t>Free medical first responder training</w:t>
      </w:r>
    </w:p>
    <w:p w14:paraId="6D8F09A9" w14:textId="77777777" w:rsidR="00921714" w:rsidRPr="00696519" w:rsidRDefault="00921714" w:rsidP="00696519">
      <w:pPr>
        <w:spacing w:line="360" w:lineRule="auto"/>
        <w:rPr>
          <w:b/>
          <w:sz w:val="28"/>
          <w:szCs w:val="28"/>
        </w:rPr>
      </w:pPr>
      <w:r w:rsidRPr="00696519">
        <w:rPr>
          <w:b/>
          <w:sz w:val="28"/>
          <w:szCs w:val="28"/>
        </w:rPr>
        <w:t>What will be expected of me as a firefighter?</w:t>
      </w:r>
    </w:p>
    <w:p w14:paraId="23729647" w14:textId="7CC2DE1F" w:rsidR="00921714" w:rsidRDefault="00921714" w:rsidP="00696519">
      <w:pPr>
        <w:spacing w:line="360" w:lineRule="auto"/>
      </w:pPr>
      <w:r>
        <w:t>To ensure that all members of the Fire Service are prepared to deliver the best level</w:t>
      </w:r>
      <w:r w:rsidR="00865DEC">
        <w:t xml:space="preserve"> of services required, training </w:t>
      </w:r>
      <w:r>
        <w:t>standards have been developed to provide each member with the needed skills, kno</w:t>
      </w:r>
      <w:r w:rsidR="00865DEC">
        <w:t xml:space="preserve">wledge, and abilities necessary </w:t>
      </w:r>
      <w:r>
        <w:t xml:space="preserve">to deliver fire and emergency services to the citizens of the </w:t>
      </w:r>
      <w:r w:rsidR="00BC4E8E">
        <w:t>Town</w:t>
      </w:r>
      <w:r>
        <w:t>.</w:t>
      </w:r>
    </w:p>
    <w:p w14:paraId="7DFBF256" w14:textId="77777777" w:rsidR="00921714" w:rsidRDefault="00921714" w:rsidP="00696519">
      <w:pPr>
        <w:pStyle w:val="ListParagraph"/>
        <w:numPr>
          <w:ilvl w:val="0"/>
          <w:numId w:val="1"/>
        </w:numPr>
        <w:spacing w:line="360" w:lineRule="auto"/>
      </w:pPr>
      <w:r>
        <w:t>On average, 15-20 hours per month of training, emergency responses, meetings</w:t>
      </w:r>
    </w:p>
    <w:p w14:paraId="458CD78F" w14:textId="77777777" w:rsidR="00921714" w:rsidRDefault="00921714" w:rsidP="00696519">
      <w:pPr>
        <w:pStyle w:val="ListParagraph"/>
        <w:numPr>
          <w:ilvl w:val="0"/>
          <w:numId w:val="1"/>
        </w:numPr>
        <w:spacing w:line="360" w:lineRule="auto"/>
      </w:pPr>
      <w:r>
        <w:t>New recruits successfully complete Entry Level Firefighting Course or equivalent to position</w:t>
      </w:r>
    </w:p>
    <w:p w14:paraId="47366EC7" w14:textId="77777777" w:rsidR="00921714" w:rsidRDefault="00921714" w:rsidP="00696519">
      <w:pPr>
        <w:pStyle w:val="ListParagraph"/>
        <w:numPr>
          <w:ilvl w:val="0"/>
          <w:numId w:val="1"/>
        </w:numPr>
        <w:spacing w:line="360" w:lineRule="auto"/>
      </w:pPr>
      <w:r>
        <w:t>Volunteer firefighters work in stressful and emotional circumstances and conditions.</w:t>
      </w:r>
    </w:p>
    <w:p w14:paraId="7A7F7A43" w14:textId="77777777" w:rsidR="00696519" w:rsidRDefault="00696519" w:rsidP="00696519">
      <w:pPr>
        <w:spacing w:line="360" w:lineRule="auto"/>
        <w:rPr>
          <w:b/>
          <w:sz w:val="28"/>
          <w:szCs w:val="28"/>
        </w:rPr>
      </w:pPr>
    </w:p>
    <w:p w14:paraId="2DB80298" w14:textId="77777777" w:rsidR="00696519" w:rsidRDefault="00696519" w:rsidP="00696519">
      <w:pPr>
        <w:spacing w:line="360" w:lineRule="auto"/>
        <w:rPr>
          <w:b/>
          <w:sz w:val="28"/>
          <w:szCs w:val="28"/>
        </w:rPr>
      </w:pPr>
    </w:p>
    <w:p w14:paraId="7BBAD88F" w14:textId="77777777" w:rsidR="00696519" w:rsidRDefault="00696519" w:rsidP="00696519">
      <w:pPr>
        <w:spacing w:line="360" w:lineRule="auto"/>
        <w:rPr>
          <w:b/>
          <w:sz w:val="28"/>
          <w:szCs w:val="28"/>
        </w:rPr>
      </w:pPr>
    </w:p>
    <w:p w14:paraId="53C08492" w14:textId="77777777" w:rsidR="00696519" w:rsidRDefault="00696519" w:rsidP="00696519">
      <w:pPr>
        <w:spacing w:line="360" w:lineRule="auto"/>
        <w:rPr>
          <w:b/>
          <w:sz w:val="28"/>
          <w:szCs w:val="28"/>
        </w:rPr>
      </w:pPr>
    </w:p>
    <w:p w14:paraId="7DE9E092" w14:textId="77777777" w:rsidR="00696519" w:rsidRDefault="00696519" w:rsidP="00696519">
      <w:pPr>
        <w:spacing w:line="360" w:lineRule="auto"/>
        <w:rPr>
          <w:b/>
          <w:sz w:val="28"/>
          <w:szCs w:val="28"/>
        </w:rPr>
      </w:pPr>
    </w:p>
    <w:p w14:paraId="4AE69C2B" w14:textId="77777777" w:rsidR="00696519" w:rsidRDefault="00696519" w:rsidP="00696519">
      <w:pPr>
        <w:spacing w:line="360" w:lineRule="auto"/>
        <w:rPr>
          <w:b/>
          <w:sz w:val="28"/>
          <w:szCs w:val="28"/>
        </w:rPr>
      </w:pPr>
    </w:p>
    <w:p w14:paraId="4522BD26" w14:textId="77777777" w:rsidR="00696519" w:rsidRDefault="00696519" w:rsidP="00696519">
      <w:pPr>
        <w:spacing w:line="360" w:lineRule="auto"/>
        <w:rPr>
          <w:b/>
          <w:sz w:val="28"/>
          <w:szCs w:val="28"/>
        </w:rPr>
      </w:pPr>
    </w:p>
    <w:p w14:paraId="0E449C5E" w14:textId="2E323099" w:rsidR="007B63A9" w:rsidRPr="00696519" w:rsidRDefault="007B63A9" w:rsidP="00696519">
      <w:pPr>
        <w:spacing w:line="360" w:lineRule="auto"/>
        <w:rPr>
          <w:b/>
          <w:sz w:val="28"/>
          <w:szCs w:val="28"/>
        </w:rPr>
      </w:pPr>
      <w:r w:rsidRPr="00696519">
        <w:rPr>
          <w:b/>
          <w:sz w:val="28"/>
          <w:szCs w:val="28"/>
        </w:rPr>
        <w:lastRenderedPageBreak/>
        <w:t>Self-Evaluation Questionnaire</w:t>
      </w:r>
    </w:p>
    <w:p w14:paraId="792F6DFA" w14:textId="77777777" w:rsidR="00921714" w:rsidRPr="007B63A9" w:rsidRDefault="00921714" w:rsidP="00696519">
      <w:pPr>
        <w:spacing w:line="360" w:lineRule="auto"/>
        <w:rPr>
          <w:b/>
        </w:rPr>
      </w:pPr>
      <w:r>
        <w:t>Use these questions to help decide if firefighting is a choice for you.</w:t>
      </w:r>
    </w:p>
    <w:p w14:paraId="2B9B19FD" w14:textId="77777777" w:rsidR="00921714" w:rsidRPr="007B63A9" w:rsidRDefault="00921714" w:rsidP="00696519">
      <w:pPr>
        <w:spacing w:line="360" w:lineRule="auto"/>
        <w:rPr>
          <w:b/>
        </w:rPr>
      </w:pPr>
      <w:r w:rsidRPr="007B63A9">
        <w:rPr>
          <w:b/>
        </w:rPr>
        <w:t>Ask yourself:</w:t>
      </w:r>
    </w:p>
    <w:p w14:paraId="7840D6A6" w14:textId="77777777" w:rsidR="00921714" w:rsidRDefault="00921714" w:rsidP="00696519">
      <w:pPr>
        <w:pStyle w:val="ListParagraph"/>
        <w:numPr>
          <w:ilvl w:val="0"/>
          <w:numId w:val="6"/>
        </w:numPr>
        <w:spacing w:line="360" w:lineRule="auto"/>
      </w:pPr>
      <w:r>
        <w:t>Does my lifestyle support ethical and responsible choices and actions?</w:t>
      </w:r>
    </w:p>
    <w:p w14:paraId="6A77930A" w14:textId="77777777" w:rsidR="00921714" w:rsidRDefault="00921714" w:rsidP="00696519">
      <w:pPr>
        <w:pStyle w:val="ListParagraph"/>
        <w:numPr>
          <w:ilvl w:val="0"/>
          <w:numId w:val="6"/>
        </w:numPr>
        <w:spacing w:line="360" w:lineRule="auto"/>
      </w:pPr>
      <w:r>
        <w:t>Does my lifestyle align itself with the Fire Services values of pride, professionalism, teamwork, and respect?</w:t>
      </w:r>
    </w:p>
    <w:p w14:paraId="0850E6D7" w14:textId="77777777" w:rsidR="00921714" w:rsidRDefault="00921714" w:rsidP="00696519">
      <w:pPr>
        <w:pStyle w:val="ListParagraph"/>
        <w:numPr>
          <w:ilvl w:val="0"/>
          <w:numId w:val="6"/>
        </w:numPr>
        <w:spacing w:line="360" w:lineRule="auto"/>
      </w:pPr>
      <w:r>
        <w:t xml:space="preserve">Am I prepared to maintain professionalism in my </w:t>
      </w:r>
      <w:r w:rsidR="002F247B">
        <w:t>behavior</w:t>
      </w:r>
      <w:r>
        <w:t xml:space="preserve"> (both online and in person) on and off duty?</w:t>
      </w:r>
    </w:p>
    <w:p w14:paraId="22B4716B" w14:textId="77777777" w:rsidR="00921714" w:rsidRDefault="00921714" w:rsidP="00696519">
      <w:pPr>
        <w:pStyle w:val="ListParagraph"/>
        <w:numPr>
          <w:ilvl w:val="0"/>
          <w:numId w:val="6"/>
        </w:numPr>
        <w:spacing w:line="360" w:lineRule="auto"/>
      </w:pPr>
      <w:r>
        <w:t>Do I treat all people with respect, dignity and professionalism regardless of race, creed, gender or beliefs?</w:t>
      </w:r>
    </w:p>
    <w:p w14:paraId="7F6FC8E5" w14:textId="77777777" w:rsidR="00921714" w:rsidRDefault="00921714" w:rsidP="00696519">
      <w:pPr>
        <w:pStyle w:val="ListParagraph"/>
        <w:numPr>
          <w:ilvl w:val="0"/>
          <w:numId w:val="6"/>
        </w:numPr>
        <w:spacing w:line="360" w:lineRule="auto"/>
      </w:pPr>
      <w:r>
        <w:t>Do I have a strong commitment to customer service and a motivation to serve the public?</w:t>
      </w:r>
    </w:p>
    <w:p w14:paraId="7E7AEDC7" w14:textId="77777777" w:rsidR="00921714" w:rsidRDefault="00921714" w:rsidP="00696519">
      <w:pPr>
        <w:pStyle w:val="ListParagraph"/>
        <w:numPr>
          <w:ilvl w:val="0"/>
          <w:numId w:val="6"/>
        </w:numPr>
        <w:spacing w:line="360" w:lineRule="auto"/>
      </w:pPr>
      <w:r>
        <w:t>Am I actively supporting my community for the benefit of others?</w:t>
      </w:r>
    </w:p>
    <w:p w14:paraId="4D00DD69" w14:textId="4478E120" w:rsidR="00921714" w:rsidRDefault="00921714" w:rsidP="00696519">
      <w:pPr>
        <w:pStyle w:val="ListParagraph"/>
        <w:numPr>
          <w:ilvl w:val="0"/>
          <w:numId w:val="6"/>
        </w:numPr>
        <w:spacing w:line="360" w:lineRule="auto"/>
      </w:pPr>
      <w:r>
        <w:t xml:space="preserve">Do I actively engage myself in a </w:t>
      </w:r>
      <w:r w:rsidR="00F612A1">
        <w:t>problem-solving</w:t>
      </w:r>
      <w:r>
        <w:t xml:space="preserve"> capacity? Do I make sound judgments and decisions?</w:t>
      </w:r>
    </w:p>
    <w:p w14:paraId="353AD133" w14:textId="77777777" w:rsidR="00921714" w:rsidRDefault="00921714" w:rsidP="00696519">
      <w:pPr>
        <w:pStyle w:val="ListParagraph"/>
        <w:numPr>
          <w:ilvl w:val="0"/>
          <w:numId w:val="6"/>
        </w:numPr>
        <w:spacing w:line="360" w:lineRule="auto"/>
      </w:pPr>
      <w:r>
        <w:t>Have I adopted and do I maintain physical fitness as a way of life?</w:t>
      </w:r>
    </w:p>
    <w:p w14:paraId="2C785304" w14:textId="77777777" w:rsidR="00921714" w:rsidRDefault="00921714" w:rsidP="00696519">
      <w:pPr>
        <w:pStyle w:val="ListParagraph"/>
        <w:numPr>
          <w:ilvl w:val="0"/>
          <w:numId w:val="6"/>
        </w:numPr>
        <w:spacing w:line="360" w:lineRule="auto"/>
      </w:pPr>
      <w:r>
        <w:t>Am I physically able to perform firefighter job tasks?</w:t>
      </w:r>
    </w:p>
    <w:p w14:paraId="1F1590DB" w14:textId="77777777" w:rsidR="00921714" w:rsidRDefault="00921714" w:rsidP="00696519">
      <w:pPr>
        <w:pStyle w:val="ListParagraph"/>
        <w:numPr>
          <w:ilvl w:val="0"/>
          <w:numId w:val="6"/>
        </w:numPr>
        <w:spacing w:line="360" w:lineRule="auto"/>
      </w:pPr>
      <w:r>
        <w:t>Can I work for extended periods of time under difficult and strenuous conditions?</w:t>
      </w:r>
    </w:p>
    <w:p w14:paraId="1962D137" w14:textId="77777777" w:rsidR="00921714" w:rsidRDefault="00921714" w:rsidP="00696519">
      <w:pPr>
        <w:pStyle w:val="ListParagraph"/>
        <w:numPr>
          <w:ilvl w:val="0"/>
          <w:numId w:val="6"/>
        </w:numPr>
        <w:spacing w:line="360" w:lineRule="auto"/>
      </w:pPr>
      <w:r>
        <w:t>Am I free of phobias relating to height, confined spaces and able to maneuver with limited or no visibility?</w:t>
      </w:r>
    </w:p>
    <w:p w14:paraId="7F00F289" w14:textId="77777777" w:rsidR="00921714" w:rsidRDefault="00921714" w:rsidP="00696519">
      <w:pPr>
        <w:pStyle w:val="ListParagraph"/>
        <w:numPr>
          <w:ilvl w:val="0"/>
          <w:numId w:val="6"/>
        </w:numPr>
        <w:spacing w:line="360" w:lineRule="auto"/>
      </w:pPr>
      <w:r>
        <w:t>Am I comfortable using different hand/power tools and technical equipment?</w:t>
      </w:r>
    </w:p>
    <w:p w14:paraId="62655D84" w14:textId="77777777" w:rsidR="00921714" w:rsidRDefault="00921714" w:rsidP="00696519">
      <w:pPr>
        <w:pStyle w:val="ListParagraph"/>
        <w:numPr>
          <w:ilvl w:val="0"/>
          <w:numId w:val="6"/>
        </w:numPr>
        <w:spacing w:line="360" w:lineRule="auto"/>
      </w:pPr>
      <w:r>
        <w:t>Can I disengage from emotional suffering, tragedy or loss of life in order to complete essential job tasks?</w:t>
      </w:r>
    </w:p>
    <w:p w14:paraId="65C17295" w14:textId="77777777" w:rsidR="00921714" w:rsidRDefault="00921714" w:rsidP="00696519">
      <w:pPr>
        <w:pStyle w:val="ListParagraph"/>
        <w:numPr>
          <w:ilvl w:val="0"/>
          <w:numId w:val="6"/>
        </w:numPr>
        <w:spacing w:line="360" w:lineRule="auto"/>
      </w:pPr>
      <w:r>
        <w:t>Do I have a support system in place for debriefing and stress relief?</w:t>
      </w:r>
    </w:p>
    <w:p w14:paraId="4955B1F8" w14:textId="77777777" w:rsidR="00921714" w:rsidRDefault="00921714" w:rsidP="00696519">
      <w:pPr>
        <w:pStyle w:val="ListParagraph"/>
        <w:numPr>
          <w:ilvl w:val="0"/>
          <w:numId w:val="6"/>
        </w:numPr>
        <w:spacing w:line="360" w:lineRule="auto"/>
      </w:pPr>
      <w:r>
        <w:t>Have I considered the impact random emergency work and training may have on my family environment?</w:t>
      </w:r>
    </w:p>
    <w:p w14:paraId="779949E3" w14:textId="77777777" w:rsidR="00921714" w:rsidRDefault="00921714" w:rsidP="00696519">
      <w:pPr>
        <w:pStyle w:val="ListParagraph"/>
        <w:numPr>
          <w:ilvl w:val="0"/>
          <w:numId w:val="6"/>
        </w:numPr>
        <w:spacing w:line="360" w:lineRule="auto"/>
      </w:pPr>
      <w:r>
        <w:t>Is my family aware of the time demands that I would be under during recruit training?</w:t>
      </w:r>
    </w:p>
    <w:p w14:paraId="4EB47EA7" w14:textId="77777777" w:rsidR="00921714" w:rsidRDefault="00921714" w:rsidP="00696519">
      <w:pPr>
        <w:pStyle w:val="ListParagraph"/>
        <w:numPr>
          <w:ilvl w:val="0"/>
          <w:numId w:val="6"/>
        </w:numPr>
        <w:spacing w:line="360" w:lineRule="auto"/>
      </w:pPr>
      <w:r>
        <w:t>Am I able to and do I take steps to maintain a positive attitude?</w:t>
      </w:r>
    </w:p>
    <w:p w14:paraId="7D6BA9CD" w14:textId="77777777" w:rsidR="00921714" w:rsidRDefault="00921714" w:rsidP="00696519">
      <w:pPr>
        <w:pStyle w:val="ListParagraph"/>
        <w:numPr>
          <w:ilvl w:val="0"/>
          <w:numId w:val="6"/>
        </w:numPr>
        <w:spacing w:line="360" w:lineRule="auto"/>
      </w:pPr>
      <w:r>
        <w:t>Am I able to follow and carry out complex oral and written instructions?</w:t>
      </w:r>
    </w:p>
    <w:p w14:paraId="265E1536" w14:textId="77777777" w:rsidR="00921714" w:rsidRDefault="00921714" w:rsidP="00696519">
      <w:pPr>
        <w:pStyle w:val="ListParagraph"/>
        <w:numPr>
          <w:ilvl w:val="0"/>
          <w:numId w:val="6"/>
        </w:numPr>
        <w:spacing w:line="360" w:lineRule="auto"/>
      </w:pPr>
      <w:r>
        <w:t>Do I have a thirst for life-long learning?</w:t>
      </w:r>
    </w:p>
    <w:p w14:paraId="0260764A" w14:textId="77777777" w:rsidR="00921714" w:rsidRDefault="00921714" w:rsidP="00696519">
      <w:pPr>
        <w:pStyle w:val="ListParagraph"/>
        <w:numPr>
          <w:ilvl w:val="0"/>
          <w:numId w:val="6"/>
        </w:numPr>
        <w:spacing w:line="360" w:lineRule="auto"/>
      </w:pPr>
      <w:r>
        <w:t>Do I meet and am I prepared to maintain the minimum qualifications?</w:t>
      </w:r>
    </w:p>
    <w:p w14:paraId="01C8CB74" w14:textId="77777777" w:rsidR="00696519" w:rsidRDefault="00696519" w:rsidP="00696519">
      <w:pPr>
        <w:spacing w:line="360" w:lineRule="auto"/>
        <w:rPr>
          <w:b/>
          <w:sz w:val="28"/>
          <w:szCs w:val="28"/>
        </w:rPr>
      </w:pPr>
    </w:p>
    <w:p w14:paraId="49A694CD" w14:textId="10BE2C15" w:rsidR="00921714" w:rsidRPr="00696519" w:rsidRDefault="00921714" w:rsidP="00696519">
      <w:pPr>
        <w:spacing w:line="360" w:lineRule="auto"/>
        <w:rPr>
          <w:b/>
          <w:sz w:val="28"/>
          <w:szCs w:val="28"/>
        </w:rPr>
      </w:pPr>
      <w:r w:rsidRPr="00696519">
        <w:rPr>
          <w:b/>
          <w:sz w:val="28"/>
          <w:szCs w:val="28"/>
        </w:rPr>
        <w:t>About the Job</w:t>
      </w:r>
    </w:p>
    <w:p w14:paraId="16A764DA" w14:textId="7B64C171" w:rsidR="00921714" w:rsidRDefault="00921714" w:rsidP="00696519">
      <w:pPr>
        <w:spacing w:line="360" w:lineRule="auto"/>
      </w:pPr>
      <w:r>
        <w:t xml:space="preserve">The two basic purposes of a public fire service are, </w:t>
      </w:r>
      <w:r w:rsidR="00F612A1">
        <w:t>firstly,</w:t>
      </w:r>
      <w:r>
        <w:t xml:space="preserve"> to prevent fire or e</w:t>
      </w:r>
      <w:r w:rsidR="002F247B">
        <w:t xml:space="preserve">mergencies from occurring. This </w:t>
      </w:r>
      <w:r>
        <w:t xml:space="preserve">is done through fire prevention inspections, fire safety education, and code </w:t>
      </w:r>
      <w:r w:rsidR="002F247B">
        <w:t xml:space="preserve">enforcement programs. Secondly, </w:t>
      </w:r>
      <w:r>
        <w:t>we are here to prepare ourselves to control fire or emergencies should preve</w:t>
      </w:r>
      <w:r w:rsidR="002F247B">
        <w:t xml:space="preserve">ntion not prevail. This is done </w:t>
      </w:r>
      <w:r>
        <w:t xml:space="preserve">through education, training, pre-incident planning, more training, </w:t>
      </w:r>
      <w:r w:rsidR="00F612A1">
        <w:t>state-of-the-art</w:t>
      </w:r>
      <w:r w:rsidR="002F247B">
        <w:t xml:space="preserve"> equipment and even more </w:t>
      </w:r>
      <w:r>
        <w:t>training.</w:t>
      </w:r>
    </w:p>
    <w:p w14:paraId="2ED4CAA6" w14:textId="77777777" w:rsidR="00921714" w:rsidRDefault="00921714" w:rsidP="00696519">
      <w:pPr>
        <w:spacing w:line="360" w:lineRule="auto"/>
      </w:pPr>
      <w:r>
        <w:t>The first few years of your time as a firefighter will be demanding both physical</w:t>
      </w:r>
      <w:r w:rsidR="002F247B">
        <w:t xml:space="preserve">ly and mentally. Initially, you </w:t>
      </w:r>
      <w:r>
        <w:t>will be on probation and be expected to absorb a wide range of info</w:t>
      </w:r>
      <w:r w:rsidR="002F247B">
        <w:t xml:space="preserve">rmation and to demonstrate your </w:t>
      </w:r>
      <w:r>
        <w:t>technical and practical skills.</w:t>
      </w:r>
    </w:p>
    <w:p w14:paraId="346F18C6" w14:textId="29CF6DF3" w:rsidR="00921714" w:rsidRDefault="00921714" w:rsidP="00696519">
      <w:pPr>
        <w:spacing w:line="360" w:lineRule="auto"/>
      </w:pPr>
      <w:r>
        <w:t xml:space="preserve">In order to function effectively in emergencies every firefighter’s pre-eminent </w:t>
      </w:r>
      <w:r w:rsidR="00F612A1">
        <w:t>characteristic</w:t>
      </w:r>
      <w:r>
        <w:t xml:space="preserve"> should be:</w:t>
      </w:r>
    </w:p>
    <w:p w14:paraId="25162EEF" w14:textId="77777777" w:rsidR="00921714" w:rsidRDefault="00921714" w:rsidP="00696519">
      <w:pPr>
        <w:pStyle w:val="ListParagraph"/>
        <w:numPr>
          <w:ilvl w:val="0"/>
          <w:numId w:val="7"/>
        </w:numPr>
        <w:spacing w:line="360" w:lineRule="auto"/>
      </w:pPr>
      <w:r>
        <w:t>empathy and sympathy towards victims of emergencies</w:t>
      </w:r>
    </w:p>
    <w:p w14:paraId="5F1359D8" w14:textId="77777777" w:rsidR="00921714" w:rsidRDefault="00921714" w:rsidP="00696519">
      <w:pPr>
        <w:pStyle w:val="ListParagraph"/>
        <w:numPr>
          <w:ilvl w:val="0"/>
          <w:numId w:val="7"/>
        </w:numPr>
        <w:spacing w:line="360" w:lineRule="auto"/>
      </w:pPr>
      <w:r>
        <w:t>ability to carry on in what may occasionally be emotionally harrowing circumstances</w:t>
      </w:r>
    </w:p>
    <w:p w14:paraId="046A9734" w14:textId="77777777" w:rsidR="00921714" w:rsidRDefault="00921714" w:rsidP="00696519">
      <w:pPr>
        <w:pStyle w:val="ListParagraph"/>
        <w:numPr>
          <w:ilvl w:val="0"/>
          <w:numId w:val="7"/>
        </w:numPr>
        <w:spacing w:line="360" w:lineRule="auto"/>
      </w:pPr>
      <w:r>
        <w:t>courage,</w:t>
      </w:r>
    </w:p>
    <w:p w14:paraId="0837504E" w14:textId="77777777" w:rsidR="00921714" w:rsidRDefault="00921714" w:rsidP="00696519">
      <w:pPr>
        <w:pStyle w:val="ListParagraph"/>
        <w:numPr>
          <w:ilvl w:val="0"/>
          <w:numId w:val="7"/>
        </w:numPr>
        <w:spacing w:line="360" w:lineRule="auto"/>
      </w:pPr>
      <w:r>
        <w:t>physical strength,</w:t>
      </w:r>
    </w:p>
    <w:p w14:paraId="4D106C78" w14:textId="77777777" w:rsidR="00921714" w:rsidRDefault="00921714" w:rsidP="00696519">
      <w:pPr>
        <w:pStyle w:val="ListParagraph"/>
        <w:numPr>
          <w:ilvl w:val="0"/>
          <w:numId w:val="7"/>
        </w:numPr>
        <w:spacing w:line="360" w:lineRule="auto"/>
      </w:pPr>
      <w:r>
        <w:t>the capacity for rapid, intense and sustained effort,</w:t>
      </w:r>
    </w:p>
    <w:p w14:paraId="0A1E10E9" w14:textId="77777777" w:rsidR="00921714" w:rsidRDefault="00921714" w:rsidP="00696519">
      <w:pPr>
        <w:pStyle w:val="ListParagraph"/>
        <w:numPr>
          <w:ilvl w:val="0"/>
          <w:numId w:val="7"/>
        </w:numPr>
        <w:spacing w:line="360" w:lineRule="auto"/>
      </w:pPr>
      <w:r>
        <w:t>an unquestioning acceptance of orders at emergencies</w:t>
      </w:r>
    </w:p>
    <w:p w14:paraId="3E7B81E7" w14:textId="77777777" w:rsidR="00921714" w:rsidRDefault="00921714" w:rsidP="00696519">
      <w:pPr>
        <w:pStyle w:val="ListParagraph"/>
        <w:numPr>
          <w:ilvl w:val="0"/>
          <w:numId w:val="7"/>
        </w:numPr>
        <w:spacing w:line="360" w:lineRule="auto"/>
      </w:pPr>
      <w:r>
        <w:t>capacity to use initiative when alone,</w:t>
      </w:r>
    </w:p>
    <w:p w14:paraId="23334ACB" w14:textId="77777777" w:rsidR="00921714" w:rsidRDefault="00921714" w:rsidP="00696519">
      <w:pPr>
        <w:pStyle w:val="ListParagraph"/>
        <w:numPr>
          <w:ilvl w:val="0"/>
          <w:numId w:val="7"/>
        </w:numPr>
        <w:spacing w:line="360" w:lineRule="auto"/>
      </w:pPr>
      <w:r>
        <w:t>the skilled technician’s complete and automatic familiarity with the equipment and tools of the</w:t>
      </w:r>
      <w:r w:rsidR="002F247B">
        <w:t xml:space="preserve"> </w:t>
      </w:r>
      <w:r>
        <w:t>profession</w:t>
      </w:r>
    </w:p>
    <w:p w14:paraId="01C9195A" w14:textId="77777777" w:rsidR="00921714" w:rsidRDefault="00921714" w:rsidP="00696519">
      <w:pPr>
        <w:pStyle w:val="ListParagraph"/>
        <w:numPr>
          <w:ilvl w:val="0"/>
          <w:numId w:val="7"/>
        </w:numPr>
        <w:spacing w:line="360" w:lineRule="auto"/>
      </w:pPr>
      <w:r>
        <w:t>a practical understanding of the basis of a wide range of subjects necessary to anticipate and</w:t>
      </w:r>
      <w:r w:rsidR="002F247B">
        <w:t xml:space="preserve"> </w:t>
      </w:r>
      <w:r>
        <w:t>overcome hazards</w:t>
      </w:r>
    </w:p>
    <w:p w14:paraId="1ADE4FBD" w14:textId="77777777" w:rsidR="00921714" w:rsidRPr="00696519" w:rsidRDefault="00921714" w:rsidP="00696519">
      <w:pPr>
        <w:spacing w:line="360" w:lineRule="auto"/>
        <w:rPr>
          <w:b/>
          <w:sz w:val="28"/>
          <w:szCs w:val="28"/>
        </w:rPr>
      </w:pPr>
      <w:r w:rsidRPr="00696519">
        <w:rPr>
          <w:b/>
          <w:sz w:val="28"/>
          <w:szCs w:val="28"/>
        </w:rPr>
        <w:t>What a Volunteer Firefighter Does</w:t>
      </w:r>
    </w:p>
    <w:p w14:paraId="5DA5C86C" w14:textId="77777777" w:rsidR="00921714" w:rsidRDefault="00921714" w:rsidP="00696519">
      <w:pPr>
        <w:spacing w:line="360" w:lineRule="auto"/>
      </w:pPr>
      <w:r>
        <w:t>The Volunteer firefighter performs firefighting duties and other related work a</w:t>
      </w:r>
      <w:r w:rsidR="002F247B">
        <w:t xml:space="preserve">s required. This is manual work </w:t>
      </w:r>
      <w:r>
        <w:t>of a hazardous nature involving the fighting of fires, salvage, rescue work, and</w:t>
      </w:r>
      <w:r w:rsidR="002F247B">
        <w:t xml:space="preserve"> first aid. Firefighters may be </w:t>
      </w:r>
      <w:r>
        <w:t>required to make decisions and work without supervision until an Officer arrives at the scene.</w:t>
      </w:r>
    </w:p>
    <w:p w14:paraId="3C06C202" w14:textId="77777777" w:rsidR="00921714" w:rsidRDefault="00921714" w:rsidP="00696519">
      <w:pPr>
        <w:pStyle w:val="ListParagraph"/>
        <w:numPr>
          <w:ilvl w:val="0"/>
          <w:numId w:val="8"/>
        </w:numPr>
        <w:spacing w:line="360" w:lineRule="auto"/>
      </w:pPr>
      <w:r>
        <w:t>Employs Personal Protective Equipment (PPE) to enter and work in Immediately Dangerous to Life</w:t>
      </w:r>
      <w:r w:rsidR="002F247B">
        <w:t xml:space="preserve"> </w:t>
      </w:r>
      <w:r>
        <w:t>and Health (IDLH) atmospheres and situations</w:t>
      </w:r>
    </w:p>
    <w:p w14:paraId="6A4D9A58" w14:textId="77777777" w:rsidR="00921714" w:rsidRDefault="00921714" w:rsidP="00696519">
      <w:pPr>
        <w:pStyle w:val="ListParagraph"/>
        <w:numPr>
          <w:ilvl w:val="0"/>
          <w:numId w:val="8"/>
        </w:numPr>
        <w:spacing w:line="360" w:lineRule="auto"/>
      </w:pPr>
      <w:r>
        <w:lastRenderedPageBreak/>
        <w:t>Enters burning or contaminated buildings, structures, and other areas to perform rescues and/or</w:t>
      </w:r>
      <w:r w:rsidR="002F247B">
        <w:t xml:space="preserve"> </w:t>
      </w:r>
      <w:r>
        <w:t>fight fires while wearing required clothing and safety equipment.</w:t>
      </w:r>
    </w:p>
    <w:p w14:paraId="3E271715" w14:textId="77777777" w:rsidR="00921714" w:rsidRDefault="00921714" w:rsidP="00696519">
      <w:pPr>
        <w:pStyle w:val="ListParagraph"/>
        <w:numPr>
          <w:ilvl w:val="0"/>
          <w:numId w:val="8"/>
        </w:numPr>
        <w:spacing w:line="360" w:lineRule="auto"/>
      </w:pPr>
      <w:r>
        <w:t>Handles fire hoses and directs fire streams.</w:t>
      </w:r>
    </w:p>
    <w:p w14:paraId="7CAD56CB" w14:textId="77777777" w:rsidR="00921714" w:rsidRDefault="00921714" w:rsidP="00696519">
      <w:pPr>
        <w:pStyle w:val="ListParagraph"/>
        <w:numPr>
          <w:ilvl w:val="0"/>
          <w:numId w:val="8"/>
        </w:numPr>
        <w:spacing w:line="360" w:lineRule="auto"/>
      </w:pPr>
      <w:r>
        <w:t>Operates a pressure pump as assigned.</w:t>
      </w:r>
    </w:p>
    <w:p w14:paraId="20E7A59B" w14:textId="77777777" w:rsidR="00921714" w:rsidRDefault="00921714" w:rsidP="00696519">
      <w:pPr>
        <w:pStyle w:val="ListParagraph"/>
        <w:numPr>
          <w:ilvl w:val="0"/>
          <w:numId w:val="8"/>
        </w:numPr>
        <w:spacing w:line="360" w:lineRule="auto"/>
      </w:pPr>
      <w:r>
        <w:t>Drives fire apparatus as assigned.</w:t>
      </w:r>
    </w:p>
    <w:p w14:paraId="71C8E886" w14:textId="77777777" w:rsidR="00921714" w:rsidRDefault="00921714" w:rsidP="00696519">
      <w:pPr>
        <w:pStyle w:val="ListParagraph"/>
        <w:numPr>
          <w:ilvl w:val="0"/>
          <w:numId w:val="8"/>
        </w:numPr>
        <w:spacing w:line="360" w:lineRule="auto"/>
      </w:pPr>
      <w:r>
        <w:t>Carries, puts up and climbs ladder.</w:t>
      </w:r>
    </w:p>
    <w:p w14:paraId="438D45E1" w14:textId="77777777" w:rsidR="00921714" w:rsidRDefault="00921714" w:rsidP="00696519">
      <w:pPr>
        <w:pStyle w:val="ListParagraph"/>
        <w:numPr>
          <w:ilvl w:val="0"/>
          <w:numId w:val="8"/>
        </w:numPr>
        <w:spacing w:line="360" w:lineRule="auto"/>
      </w:pPr>
      <w:r>
        <w:t>Operates rescue equipment.</w:t>
      </w:r>
    </w:p>
    <w:p w14:paraId="1DBEA37B" w14:textId="77777777" w:rsidR="00921714" w:rsidRDefault="00921714" w:rsidP="00696519">
      <w:pPr>
        <w:pStyle w:val="ListParagraph"/>
        <w:numPr>
          <w:ilvl w:val="0"/>
          <w:numId w:val="8"/>
        </w:numPr>
        <w:spacing w:line="360" w:lineRule="auto"/>
      </w:pPr>
      <w:r>
        <w:t>Performs salvage work at fire and emergency scenes.</w:t>
      </w:r>
    </w:p>
    <w:p w14:paraId="359257E3" w14:textId="77777777" w:rsidR="002F247B" w:rsidRDefault="00921714" w:rsidP="00696519">
      <w:pPr>
        <w:pStyle w:val="ListParagraph"/>
        <w:numPr>
          <w:ilvl w:val="0"/>
          <w:numId w:val="8"/>
        </w:numPr>
        <w:spacing w:line="360" w:lineRule="auto"/>
      </w:pPr>
      <w:r>
        <w:t>Performs ventilation by making openings in buildings, using exhaust fans or fog streams.</w:t>
      </w:r>
    </w:p>
    <w:p w14:paraId="4A426DC4" w14:textId="77777777" w:rsidR="00921714" w:rsidRDefault="00921714" w:rsidP="00696519">
      <w:pPr>
        <w:pStyle w:val="ListParagraph"/>
        <w:numPr>
          <w:ilvl w:val="0"/>
          <w:numId w:val="8"/>
        </w:numPr>
        <w:spacing w:line="360" w:lineRule="auto"/>
      </w:pPr>
      <w:r>
        <w:t>Provides first aid to the injured.</w:t>
      </w:r>
    </w:p>
    <w:p w14:paraId="7179CAEC" w14:textId="77777777" w:rsidR="00921714" w:rsidRPr="00696519" w:rsidRDefault="00921714" w:rsidP="00696519">
      <w:pPr>
        <w:spacing w:line="360" w:lineRule="auto"/>
        <w:rPr>
          <w:b/>
          <w:sz w:val="28"/>
          <w:szCs w:val="28"/>
        </w:rPr>
      </w:pPr>
      <w:r w:rsidRPr="00696519">
        <w:rPr>
          <w:b/>
          <w:sz w:val="28"/>
          <w:szCs w:val="28"/>
        </w:rPr>
        <w:t>Always Improving</w:t>
      </w:r>
    </w:p>
    <w:p w14:paraId="686AADF4" w14:textId="2DCA7B6F" w:rsidR="00921714" w:rsidRDefault="00921714" w:rsidP="00696519">
      <w:pPr>
        <w:spacing w:line="360" w:lineRule="auto"/>
      </w:pPr>
      <w:r>
        <w:t xml:space="preserve">Technological developments in every dimension of our lives and new hazards </w:t>
      </w:r>
      <w:r w:rsidR="00F612A1">
        <w:t>must</w:t>
      </w:r>
      <w:r w:rsidR="002F247B">
        <w:t xml:space="preserve"> be matched by improvements </w:t>
      </w:r>
      <w:r>
        <w:t xml:space="preserve">in firefighting techniques and equipment. In </w:t>
      </w:r>
      <w:r w:rsidR="00F612A1">
        <w:t>addition,</w:t>
      </w:r>
      <w:r>
        <w:t xml:space="preserve"> for Fire Officers, there ar</w:t>
      </w:r>
      <w:r w:rsidR="002F247B">
        <w:t xml:space="preserve">e also continuing and important </w:t>
      </w:r>
      <w:r>
        <w:t>managerial developments and responsibilities. This is why the Fire Service needs p</w:t>
      </w:r>
      <w:r w:rsidR="002F247B">
        <w:t xml:space="preserve">eople of ability to command the </w:t>
      </w:r>
      <w:r>
        <w:t>firefighters of the future.</w:t>
      </w:r>
    </w:p>
    <w:p w14:paraId="5FA04AF9" w14:textId="77777777" w:rsidR="00921714" w:rsidRDefault="00921714" w:rsidP="00696519">
      <w:pPr>
        <w:spacing w:line="360" w:lineRule="auto"/>
      </w:pPr>
      <w:r>
        <w:t>A reasonable standard of education is desirable so that you can assimilate the tec</w:t>
      </w:r>
      <w:r w:rsidR="002F247B">
        <w:t xml:space="preserve">hnical work involved in today’s </w:t>
      </w:r>
      <w:r>
        <w:t>service. The role of a modern firefighter is very challenging and rewarding and indi</w:t>
      </w:r>
      <w:r w:rsidR="002F247B">
        <w:t xml:space="preserve">viduals are required to display </w:t>
      </w:r>
      <w:r>
        <w:t>determination, physical stamina and discipline in stressful situations.</w:t>
      </w:r>
    </w:p>
    <w:p w14:paraId="1536F948" w14:textId="0750FE06" w:rsidR="00921714" w:rsidRPr="00696519" w:rsidRDefault="00921714" w:rsidP="00696519">
      <w:pPr>
        <w:spacing w:line="360" w:lineRule="auto"/>
        <w:rPr>
          <w:b/>
          <w:sz w:val="28"/>
          <w:szCs w:val="28"/>
        </w:rPr>
      </w:pPr>
      <w:r w:rsidRPr="00696519">
        <w:rPr>
          <w:b/>
          <w:sz w:val="28"/>
          <w:szCs w:val="28"/>
        </w:rPr>
        <w:t xml:space="preserve">Joining </w:t>
      </w:r>
      <w:r w:rsidR="00F612A1" w:rsidRPr="00696519">
        <w:rPr>
          <w:b/>
          <w:sz w:val="28"/>
          <w:szCs w:val="28"/>
        </w:rPr>
        <w:t>Niverville Fire &amp; Emergency Services</w:t>
      </w:r>
    </w:p>
    <w:p w14:paraId="79060403" w14:textId="5B5519B2" w:rsidR="00921714" w:rsidRDefault="00921714" w:rsidP="00696519">
      <w:pPr>
        <w:spacing w:line="360" w:lineRule="auto"/>
      </w:pPr>
      <w:r>
        <w:t>The bottom line in our business is measured by the prevention and reduction of lo</w:t>
      </w:r>
      <w:r w:rsidR="002F247B">
        <w:t xml:space="preserve">ss of life, pain and suffering, </w:t>
      </w:r>
      <w:r>
        <w:t>and property damage that we have in our service. We are here and prepare</w:t>
      </w:r>
      <w:r w:rsidR="002F247B">
        <w:t xml:space="preserve">d for one reason and that is to </w:t>
      </w:r>
      <w:r>
        <w:t xml:space="preserve">provide </w:t>
      </w:r>
      <w:r w:rsidR="00F612A1">
        <w:t>a service</w:t>
      </w:r>
      <w:r>
        <w:t xml:space="preserve"> to the residents of our communities.</w:t>
      </w:r>
    </w:p>
    <w:p w14:paraId="76D4E484" w14:textId="64C33A2B" w:rsidR="00921714" w:rsidRDefault="00921714" w:rsidP="00696519">
      <w:pPr>
        <w:spacing w:line="360" w:lineRule="auto"/>
      </w:pPr>
      <w:r>
        <w:t xml:space="preserve">If you feel you have what it takes to meet the challenges of our business, we welcome </w:t>
      </w:r>
      <w:r w:rsidR="00331A1C">
        <w:t xml:space="preserve">you </w:t>
      </w:r>
      <w:r>
        <w:t>to apply to join us.</w:t>
      </w:r>
    </w:p>
    <w:p w14:paraId="604F9EDA" w14:textId="77777777" w:rsidR="00921714" w:rsidRDefault="00921714" w:rsidP="00696519">
      <w:pPr>
        <w:spacing w:line="360" w:lineRule="auto"/>
      </w:pPr>
      <w:r>
        <w:t>Minimum Requirements for Application:</w:t>
      </w:r>
    </w:p>
    <w:p w14:paraId="698DF79F" w14:textId="77777777" w:rsidR="00921714" w:rsidRDefault="00921714" w:rsidP="00696519">
      <w:pPr>
        <w:spacing w:line="360" w:lineRule="auto"/>
      </w:pPr>
      <w:r>
        <w:t>1. Valid Class 5 Driver’s License – An Airbrake endorsement will be provided if needed.</w:t>
      </w:r>
    </w:p>
    <w:p w14:paraId="3133E8A0" w14:textId="2F701EE3" w:rsidR="00F612A1" w:rsidRDefault="00921714" w:rsidP="00696519">
      <w:pPr>
        <w:spacing w:line="360" w:lineRule="auto"/>
      </w:pPr>
      <w:r>
        <w:t>2. Proficient in English.</w:t>
      </w:r>
    </w:p>
    <w:p w14:paraId="14117CD8" w14:textId="0EB79CF0" w:rsidR="00921714" w:rsidRDefault="00F612A1" w:rsidP="00696519">
      <w:pPr>
        <w:spacing w:line="360" w:lineRule="auto"/>
      </w:pPr>
      <w:r>
        <w:lastRenderedPageBreak/>
        <w:t>3</w:t>
      </w:r>
      <w:r w:rsidR="00921714">
        <w:t>. No Criminal Record (with occupational relevance) for which a pardon has not been granted.</w:t>
      </w:r>
    </w:p>
    <w:p w14:paraId="7DEF2609" w14:textId="35402B1D" w:rsidR="00921714" w:rsidRDefault="00F612A1" w:rsidP="00696519">
      <w:pPr>
        <w:spacing w:line="360" w:lineRule="auto"/>
      </w:pPr>
      <w:r>
        <w:t>4</w:t>
      </w:r>
      <w:r w:rsidR="00921714">
        <w:t xml:space="preserve">. Permanent Residency in </w:t>
      </w:r>
      <w:r>
        <w:t>Town or immediate area</w:t>
      </w:r>
      <w:r w:rsidR="00921714">
        <w:t>.</w:t>
      </w:r>
    </w:p>
    <w:p w14:paraId="5A93109E" w14:textId="3E5DAA49" w:rsidR="00921714" w:rsidRDefault="00F612A1" w:rsidP="00696519">
      <w:pPr>
        <w:spacing w:line="360" w:lineRule="auto"/>
      </w:pPr>
      <w:r>
        <w:t>5</w:t>
      </w:r>
      <w:r w:rsidR="00921714">
        <w:t>. A means of transportation to respond to alarms.</w:t>
      </w:r>
    </w:p>
    <w:p w14:paraId="56F16639" w14:textId="6DCA8279" w:rsidR="00921714" w:rsidRDefault="00F612A1" w:rsidP="00696519">
      <w:pPr>
        <w:spacing w:line="360" w:lineRule="auto"/>
      </w:pPr>
      <w:r>
        <w:t>6</w:t>
      </w:r>
      <w:r w:rsidR="00921714">
        <w:t>. Employer Waiver (Permission from Employer to participate).</w:t>
      </w:r>
    </w:p>
    <w:p w14:paraId="05EB76F8" w14:textId="7DCDE263" w:rsidR="00921714" w:rsidRPr="00696519" w:rsidRDefault="00921714" w:rsidP="00696519">
      <w:pPr>
        <w:spacing w:line="360" w:lineRule="auto"/>
        <w:rPr>
          <w:b/>
          <w:sz w:val="28"/>
          <w:szCs w:val="28"/>
        </w:rPr>
      </w:pPr>
      <w:r w:rsidRPr="00696519">
        <w:rPr>
          <w:b/>
          <w:sz w:val="28"/>
          <w:szCs w:val="28"/>
        </w:rPr>
        <w:t>The process</w:t>
      </w:r>
    </w:p>
    <w:p w14:paraId="6BF14058" w14:textId="4F5CD6F4" w:rsidR="00921714" w:rsidRDefault="00921714" w:rsidP="00696519">
      <w:pPr>
        <w:spacing w:line="360" w:lineRule="auto"/>
      </w:pPr>
      <w:r>
        <w:t>1. Application: The first step is submitting a completed legible applic</w:t>
      </w:r>
      <w:r w:rsidR="002F247B">
        <w:t xml:space="preserve">ation. This application will </w:t>
      </w:r>
      <w:r w:rsidR="00A87948">
        <w:t>be held</w:t>
      </w:r>
      <w:r>
        <w:t xml:space="preserve"> on file. Recruit class intakes are made based on the needs o</w:t>
      </w:r>
      <w:r w:rsidR="002F247B">
        <w:t xml:space="preserve">f the fire service. The average </w:t>
      </w:r>
      <w:r>
        <w:t>intake is one recruit class (generally in the fall)</w:t>
      </w:r>
      <w:r w:rsidR="002F247B">
        <w:t xml:space="preserve">. </w:t>
      </w:r>
      <w:r w:rsidR="00F612A1">
        <w:t>Therefore,</w:t>
      </w:r>
      <w:r>
        <w:t xml:space="preserve"> the length of time on the waiting list is variable, </w:t>
      </w:r>
      <w:r w:rsidR="002F247B">
        <w:t xml:space="preserve">depending mainly on the time of </w:t>
      </w:r>
      <w:r>
        <w:t>application in relation to the time of the next recruit class. Note: time on the list is n</w:t>
      </w:r>
      <w:r w:rsidR="002F247B">
        <w:t xml:space="preserve">ot associated </w:t>
      </w:r>
      <w:r>
        <w:t>with quality of application, on time submitted.</w:t>
      </w:r>
    </w:p>
    <w:p w14:paraId="213E544D" w14:textId="1025F3EB" w:rsidR="00921714" w:rsidRDefault="00921714" w:rsidP="00696519">
      <w:pPr>
        <w:spacing w:line="360" w:lineRule="auto"/>
      </w:pPr>
      <w:r>
        <w:t>2. Preliminary Screening Assessment: Candidates who successfully c</w:t>
      </w:r>
      <w:r w:rsidR="002F247B">
        <w:t xml:space="preserve">omplete and file an application </w:t>
      </w:r>
      <w:r>
        <w:t>will be assessed against established criteria to evaluate th</w:t>
      </w:r>
      <w:r w:rsidR="002F247B">
        <w:t xml:space="preserve">eir circumstances and potential </w:t>
      </w:r>
      <w:r>
        <w:t xml:space="preserve">knowledge, skills, and abilities to meeting the needs of </w:t>
      </w:r>
      <w:r w:rsidR="00F612A1">
        <w:t>NFES</w:t>
      </w:r>
      <w:r w:rsidR="002F247B">
        <w:t xml:space="preserve">. Some of the items </w:t>
      </w:r>
      <w:r>
        <w:t>assessed are residency, daytime response capability, work schedule, fir</w:t>
      </w:r>
      <w:r w:rsidR="002F247B">
        <w:t xml:space="preserve">efighter training, other safety </w:t>
      </w:r>
      <w:r>
        <w:t xml:space="preserve">training, and previous experience. Note: No previous training or </w:t>
      </w:r>
      <w:r w:rsidR="002F247B">
        <w:t xml:space="preserve">experience is </w:t>
      </w:r>
      <w:r w:rsidR="00F612A1">
        <w:t>necessary,</w:t>
      </w:r>
      <w:r w:rsidR="002F247B">
        <w:t xml:space="preserve"> however </w:t>
      </w:r>
      <w:r>
        <w:t>the application does have to meet the arbitrary minimum screening criteria.</w:t>
      </w:r>
    </w:p>
    <w:p w14:paraId="7B7E756C" w14:textId="2556A733" w:rsidR="0035583E" w:rsidRDefault="0035583E" w:rsidP="00696519">
      <w:pPr>
        <w:spacing w:line="360" w:lineRule="auto"/>
      </w:pPr>
      <w:r>
        <w:t>3. Job-</w:t>
      </w:r>
      <w:r w:rsidR="00446AA3">
        <w:t>R</w:t>
      </w:r>
      <w:r>
        <w:t>elated Hands-on Assessment. Candidates will be put through a job-related skills assessment to ensure the candidates are capable of and understand the type of physical activity this job requires from our members.  This process will come with instruction and members of the NFES mentoring the candidate through several stations at the fire hall.</w:t>
      </w:r>
    </w:p>
    <w:p w14:paraId="6F34C9D6" w14:textId="3B94C720" w:rsidR="00921714" w:rsidRDefault="0035583E" w:rsidP="00696519">
      <w:pPr>
        <w:spacing w:line="360" w:lineRule="auto"/>
      </w:pPr>
      <w:r>
        <w:t>4</w:t>
      </w:r>
      <w:r w:rsidR="00921714">
        <w:t>. Interview: Candidates who successfully pass the Preliminary Scree</w:t>
      </w:r>
      <w:r w:rsidR="002F247B">
        <w:t xml:space="preserve">ning Assessment </w:t>
      </w:r>
      <w:r w:rsidR="00446AA3">
        <w:t xml:space="preserve">and Job-Related Hands-on Assessment </w:t>
      </w:r>
      <w:r w:rsidR="002F247B">
        <w:t xml:space="preserve">will be invited </w:t>
      </w:r>
      <w:r w:rsidR="00921714">
        <w:t xml:space="preserve">to attend an interview. The interview panel will consist of several </w:t>
      </w:r>
      <w:r w:rsidR="00F612A1">
        <w:t>NFES</w:t>
      </w:r>
      <w:r w:rsidR="002F247B">
        <w:t xml:space="preserve"> Officers who will ask several behavioral</w:t>
      </w:r>
      <w:r w:rsidR="00921714">
        <w:t xml:space="preserve"> and situational questions. This is a competency-based </w:t>
      </w:r>
      <w:r w:rsidR="002F247B">
        <w:t xml:space="preserve">interview designed to allow you </w:t>
      </w:r>
      <w:r w:rsidR="00921714">
        <w:t xml:space="preserve">to draw on examples from your past work or volunteer experience </w:t>
      </w:r>
      <w:r w:rsidR="002F247B">
        <w:t xml:space="preserve">to demonstrate that you possess </w:t>
      </w:r>
      <w:r w:rsidR="00921714">
        <w:t>the required skills to be a volunteer firefighter. Competencies me</w:t>
      </w:r>
      <w:r w:rsidR="002F247B">
        <w:t xml:space="preserve">asured through this process may </w:t>
      </w:r>
      <w:r w:rsidR="00F612A1">
        <w:t>include</w:t>
      </w:r>
      <w:r w:rsidR="00921714">
        <w:t xml:space="preserve"> communication; customer service; stress management; t</w:t>
      </w:r>
      <w:r w:rsidR="002F247B">
        <w:t xml:space="preserve">eamwork and cooperation; values </w:t>
      </w:r>
      <w:r w:rsidR="00921714">
        <w:t>and ethics; and valuing diversity.</w:t>
      </w:r>
    </w:p>
    <w:p w14:paraId="57301BF7" w14:textId="3D43C127" w:rsidR="00921714" w:rsidRDefault="00921714" w:rsidP="00696519">
      <w:pPr>
        <w:spacing w:line="360" w:lineRule="auto"/>
      </w:pPr>
      <w:r>
        <w:lastRenderedPageBreak/>
        <w:t>4. ELFF Training: Candidates who successfully complete the interview</w:t>
      </w:r>
      <w:r w:rsidR="002F247B">
        <w:t xml:space="preserve"> will be </w:t>
      </w:r>
      <w:r w:rsidR="00F612A1">
        <w:t>given</w:t>
      </w:r>
      <w:r w:rsidR="002F247B">
        <w:t xml:space="preserve"> an invitation </w:t>
      </w:r>
      <w:r>
        <w:t>to the Entry Level Firefighting Course and to complete the application documentation.</w:t>
      </w:r>
    </w:p>
    <w:p w14:paraId="6BADAB12" w14:textId="77777777" w:rsidR="00921714" w:rsidRDefault="00921714" w:rsidP="00696519">
      <w:pPr>
        <w:pStyle w:val="ListParagraph"/>
        <w:numPr>
          <w:ilvl w:val="0"/>
          <w:numId w:val="9"/>
        </w:numPr>
        <w:spacing w:line="360" w:lineRule="auto"/>
      </w:pPr>
      <w:r>
        <w:t>to provide a current driver’s abstract,</w:t>
      </w:r>
    </w:p>
    <w:p w14:paraId="0088B14D" w14:textId="77777777" w:rsidR="00921714" w:rsidRDefault="00921714" w:rsidP="00696519">
      <w:pPr>
        <w:pStyle w:val="ListParagraph"/>
        <w:numPr>
          <w:ilvl w:val="0"/>
          <w:numId w:val="9"/>
        </w:numPr>
        <w:spacing w:line="360" w:lineRule="auto"/>
      </w:pPr>
      <w:r>
        <w:t xml:space="preserve"> a current Criminal Record Check with Vulnerable Sector Check.</w:t>
      </w:r>
    </w:p>
    <w:p w14:paraId="17068FD9" w14:textId="464A75E7" w:rsidR="002F247B" w:rsidRDefault="00921714" w:rsidP="00696519">
      <w:pPr>
        <w:spacing w:line="360" w:lineRule="auto"/>
      </w:pPr>
      <w:r>
        <w:t>5. Probationary Period: Candidates who successfully complete</w:t>
      </w:r>
      <w:r w:rsidR="002F247B">
        <w:t xml:space="preserve"> the ELFF course are extended a </w:t>
      </w:r>
      <w:r>
        <w:t>conditional offer of employment and will be on pr</w:t>
      </w:r>
      <w:r w:rsidR="002F247B">
        <w:t xml:space="preserve">obation nominally for </w:t>
      </w:r>
      <w:r w:rsidR="0035583E">
        <w:t>12</w:t>
      </w:r>
      <w:r w:rsidR="002F247B">
        <w:t xml:space="preserve"> months. </w:t>
      </w:r>
    </w:p>
    <w:p w14:paraId="71C92623" w14:textId="77777777" w:rsidR="00F01F7F" w:rsidRDefault="00921714" w:rsidP="00696519">
      <w:pPr>
        <w:spacing w:line="360" w:lineRule="auto"/>
      </w:pPr>
      <w:r>
        <w:t xml:space="preserve">Applicants who are found to be ineligible at any stage of the competition </w:t>
      </w:r>
      <w:r w:rsidR="00AF6C3A">
        <w:t xml:space="preserve">will not be further considered. </w:t>
      </w:r>
      <w:r>
        <w:t>Provision of inaccurate, untrue or misleading information will lead to disqual</w:t>
      </w:r>
      <w:r w:rsidR="002F247B">
        <w:t xml:space="preserve">ification from the competition, </w:t>
      </w:r>
      <w:r>
        <w:t>withdrawal of employment offer</w:t>
      </w:r>
      <w:r w:rsidR="00880C88">
        <w:t xml:space="preserve"> or dismissal. </w:t>
      </w:r>
    </w:p>
    <w:sectPr w:rsidR="00F01F7F" w:rsidSect="006965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22D5B" w14:textId="77777777" w:rsidR="005F5373" w:rsidRDefault="005F5373" w:rsidP="009906DF">
      <w:pPr>
        <w:spacing w:after="0" w:line="240" w:lineRule="auto"/>
      </w:pPr>
      <w:r>
        <w:separator/>
      </w:r>
    </w:p>
  </w:endnote>
  <w:endnote w:type="continuationSeparator" w:id="0">
    <w:p w14:paraId="37880067" w14:textId="77777777" w:rsidR="005F5373" w:rsidRDefault="005F5373" w:rsidP="0099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4925F" w14:textId="77777777" w:rsidR="005F5373" w:rsidRDefault="005F5373" w:rsidP="009906DF">
      <w:pPr>
        <w:spacing w:after="0" w:line="240" w:lineRule="auto"/>
      </w:pPr>
      <w:r>
        <w:separator/>
      </w:r>
    </w:p>
  </w:footnote>
  <w:footnote w:type="continuationSeparator" w:id="0">
    <w:p w14:paraId="4105EE5E" w14:textId="77777777" w:rsidR="005F5373" w:rsidRDefault="005F5373" w:rsidP="00990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AC41" w14:textId="2944FFAC" w:rsidR="009906DF" w:rsidRPr="00696519" w:rsidRDefault="009906DF">
    <w:pPr>
      <w:pStyle w:val="Header"/>
      <w:rPr>
        <w:rFonts w:ascii="Arial" w:hAnsi="Arial" w:cs="Arial"/>
        <w:sz w:val="28"/>
        <w:szCs w:val="28"/>
      </w:rPr>
    </w:pPr>
    <w:r w:rsidRPr="00696519">
      <w:rPr>
        <w:rFonts w:ascii="Arial" w:hAnsi="Arial" w:cs="Arial"/>
        <w:sz w:val="28"/>
        <w:szCs w:val="28"/>
      </w:rPr>
      <w:t>NIVERVILLE FIRE &amp; EMERGENCY SERVICES</w:t>
    </w:r>
    <w:r w:rsidR="00696519" w:rsidRPr="00696519">
      <w:rPr>
        <w:rFonts w:ascii="Arial" w:hAnsi="Arial" w:cs="Arial"/>
        <w:sz w:val="28"/>
        <w:szCs w:val="28"/>
      </w:rPr>
      <w:t xml:space="preserve"> RECRUIT HANDBOOK </w:t>
    </w:r>
  </w:p>
  <w:p w14:paraId="4D571D48" w14:textId="77777777" w:rsidR="009906DF" w:rsidRDefault="00990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C73DD"/>
    <w:multiLevelType w:val="hybridMultilevel"/>
    <w:tmpl w:val="773E26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C316E"/>
    <w:multiLevelType w:val="hybridMultilevel"/>
    <w:tmpl w:val="0552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303FE"/>
    <w:multiLevelType w:val="hybridMultilevel"/>
    <w:tmpl w:val="B4F83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A0022"/>
    <w:multiLevelType w:val="hybridMultilevel"/>
    <w:tmpl w:val="2076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155E5"/>
    <w:multiLevelType w:val="hybridMultilevel"/>
    <w:tmpl w:val="6F626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F3C44"/>
    <w:multiLevelType w:val="hybridMultilevel"/>
    <w:tmpl w:val="7BDE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62EB7"/>
    <w:multiLevelType w:val="hybridMultilevel"/>
    <w:tmpl w:val="9898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7F7B86"/>
    <w:multiLevelType w:val="hybridMultilevel"/>
    <w:tmpl w:val="6D082FDC"/>
    <w:lvl w:ilvl="0" w:tplc="003E87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04B78"/>
    <w:multiLevelType w:val="hybridMultilevel"/>
    <w:tmpl w:val="E78A1F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454F82"/>
    <w:multiLevelType w:val="hybridMultilevel"/>
    <w:tmpl w:val="1CF074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980457">
    <w:abstractNumId w:val="3"/>
  </w:num>
  <w:num w:numId="2" w16cid:durableId="692340639">
    <w:abstractNumId w:val="7"/>
  </w:num>
  <w:num w:numId="3" w16cid:durableId="1516459500">
    <w:abstractNumId w:val="5"/>
  </w:num>
  <w:num w:numId="4" w16cid:durableId="1290209358">
    <w:abstractNumId w:val="0"/>
  </w:num>
  <w:num w:numId="5" w16cid:durableId="874657422">
    <w:abstractNumId w:val="8"/>
  </w:num>
  <w:num w:numId="6" w16cid:durableId="1802452634">
    <w:abstractNumId w:val="2"/>
  </w:num>
  <w:num w:numId="7" w16cid:durableId="2065905229">
    <w:abstractNumId w:val="1"/>
  </w:num>
  <w:num w:numId="8" w16cid:durableId="1744984335">
    <w:abstractNumId w:val="6"/>
  </w:num>
  <w:num w:numId="9" w16cid:durableId="745805204">
    <w:abstractNumId w:val="9"/>
  </w:num>
  <w:num w:numId="10" w16cid:durableId="1760053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14"/>
    <w:rsid w:val="00020F36"/>
    <w:rsid w:val="000658B0"/>
    <w:rsid w:val="000E3BB2"/>
    <w:rsid w:val="0016676F"/>
    <w:rsid w:val="0028250F"/>
    <w:rsid w:val="002F247B"/>
    <w:rsid w:val="00331A1C"/>
    <w:rsid w:val="0035583E"/>
    <w:rsid w:val="00401685"/>
    <w:rsid w:val="00446AA3"/>
    <w:rsid w:val="0053206D"/>
    <w:rsid w:val="0058286A"/>
    <w:rsid w:val="005F5373"/>
    <w:rsid w:val="0062327D"/>
    <w:rsid w:val="006773C4"/>
    <w:rsid w:val="00696519"/>
    <w:rsid w:val="007B287D"/>
    <w:rsid w:val="007B63A9"/>
    <w:rsid w:val="00833879"/>
    <w:rsid w:val="008501D1"/>
    <w:rsid w:val="00865DEC"/>
    <w:rsid w:val="00880C88"/>
    <w:rsid w:val="00921714"/>
    <w:rsid w:val="009906DF"/>
    <w:rsid w:val="009B32B8"/>
    <w:rsid w:val="00A87948"/>
    <w:rsid w:val="00AF6C3A"/>
    <w:rsid w:val="00B34F3F"/>
    <w:rsid w:val="00B75968"/>
    <w:rsid w:val="00B84E38"/>
    <w:rsid w:val="00BC4E8E"/>
    <w:rsid w:val="00BF5A48"/>
    <w:rsid w:val="00C10F5E"/>
    <w:rsid w:val="00CA2A36"/>
    <w:rsid w:val="00CE6BA1"/>
    <w:rsid w:val="00CE7793"/>
    <w:rsid w:val="00DA1CA2"/>
    <w:rsid w:val="00E241D1"/>
    <w:rsid w:val="00E925C0"/>
    <w:rsid w:val="00F01F7F"/>
    <w:rsid w:val="00F612A1"/>
    <w:rsid w:val="00F654A2"/>
    <w:rsid w:val="00FB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FC2C"/>
  <w15:chartTrackingRefBased/>
  <w15:docId w15:val="{F697B486-6125-4B92-8907-A1028F46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DEC"/>
    <w:pPr>
      <w:ind w:left="720"/>
      <w:contextualSpacing/>
    </w:pPr>
  </w:style>
  <w:style w:type="paragraph" w:styleId="Header">
    <w:name w:val="header"/>
    <w:basedOn w:val="Normal"/>
    <w:link w:val="HeaderChar"/>
    <w:uiPriority w:val="99"/>
    <w:unhideWhenUsed/>
    <w:rsid w:val="00990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6DF"/>
  </w:style>
  <w:style w:type="paragraph" w:styleId="Footer">
    <w:name w:val="footer"/>
    <w:basedOn w:val="Normal"/>
    <w:link w:val="FooterChar"/>
    <w:uiPriority w:val="99"/>
    <w:unhideWhenUsed/>
    <w:rsid w:val="00990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Winnipeg Fire Paramedic Service</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Bueckert, Keith</dc:creator>
  <cp:keywords/>
  <dc:description/>
  <cp:lastModifiedBy>Cyrus Reimer</cp:lastModifiedBy>
  <cp:revision>2</cp:revision>
  <dcterms:created xsi:type="dcterms:W3CDTF">2024-09-25T14:27:00Z</dcterms:created>
  <dcterms:modified xsi:type="dcterms:W3CDTF">2024-09-25T14:27:00Z</dcterms:modified>
</cp:coreProperties>
</file>