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ADDC" w14:textId="77777777" w:rsidR="00B0405B" w:rsidRPr="00E63722" w:rsidRDefault="00B0405B" w:rsidP="00B0405B">
      <w:pPr>
        <w:jc w:val="center"/>
        <w:rPr>
          <w:rFonts w:ascii="Arial" w:hAnsi="Arial" w:cs="Arial"/>
          <w:b/>
          <w:sz w:val="32"/>
        </w:rPr>
      </w:pPr>
      <w:r w:rsidRPr="00E63722">
        <w:rPr>
          <w:rFonts w:ascii="Arial" w:hAnsi="Arial" w:cs="Arial"/>
          <w:b/>
          <w:sz w:val="32"/>
        </w:rPr>
        <w:t>TOWN OF NIVERVILLE</w:t>
      </w:r>
    </w:p>
    <w:p w14:paraId="6B98B09A" w14:textId="77777777" w:rsidR="00B0405B" w:rsidRPr="00E63722" w:rsidRDefault="00B0405B" w:rsidP="00B0405B">
      <w:pPr>
        <w:jc w:val="center"/>
        <w:rPr>
          <w:rFonts w:ascii="Arial" w:hAnsi="Arial" w:cs="Arial"/>
          <w:b/>
        </w:rPr>
      </w:pPr>
    </w:p>
    <w:p w14:paraId="5BBC027F" w14:textId="77777777" w:rsidR="00B0405B" w:rsidRPr="00E63722" w:rsidRDefault="00B0405B" w:rsidP="00B0405B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509"/>
      </w:tblGrid>
      <w:tr w:rsidR="00B0405B" w:rsidRPr="00E63722" w14:paraId="5D2085C5" w14:textId="77777777" w:rsidTr="00F0404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8BA65" w14:textId="77777777" w:rsidR="00B0405B" w:rsidRPr="00E63722" w:rsidRDefault="00B0405B" w:rsidP="00F0404F">
            <w:pPr>
              <w:pStyle w:val="Heading1"/>
              <w:rPr>
                <w:rFonts w:ascii="Arial" w:hAnsi="Arial" w:cs="Arial"/>
              </w:rPr>
            </w:pPr>
            <w:r w:rsidRPr="00E63722">
              <w:rPr>
                <w:rFonts w:ascii="Arial" w:hAnsi="Arial" w:cs="Arial"/>
              </w:rPr>
              <w:t>Section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D3A2FD" w14:textId="77777777" w:rsidR="00B0405B" w:rsidRPr="00E63722" w:rsidRDefault="00B0405B" w:rsidP="00F0404F">
            <w:pPr>
              <w:pStyle w:val="Heading1"/>
              <w:rPr>
                <w:rFonts w:ascii="Arial" w:hAnsi="Arial" w:cs="Arial"/>
              </w:rPr>
            </w:pPr>
            <w:r w:rsidRPr="00E63722">
              <w:rPr>
                <w:rFonts w:ascii="Arial" w:hAnsi="Arial" w:cs="Arial"/>
              </w:rPr>
              <w:t>Classification</w:t>
            </w:r>
          </w:p>
        </w:tc>
      </w:tr>
      <w:tr w:rsidR="00B0405B" w:rsidRPr="00E63722" w14:paraId="08EA0F78" w14:textId="77777777" w:rsidTr="00F0404F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C9CE" w14:textId="77777777" w:rsidR="00B0405B" w:rsidRPr="00E63722" w:rsidRDefault="00B0405B" w:rsidP="00F0404F">
            <w:pPr>
              <w:jc w:val="center"/>
              <w:rPr>
                <w:rFonts w:ascii="Arial" w:hAnsi="Arial" w:cs="Arial"/>
              </w:rPr>
            </w:pPr>
            <w:r w:rsidRPr="00E63722">
              <w:rPr>
                <w:rFonts w:ascii="Arial" w:hAnsi="Arial" w:cs="Arial"/>
              </w:rPr>
              <w:t>Personnel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CB9D" w14:textId="77777777" w:rsidR="00B0405B" w:rsidRPr="00E63722" w:rsidRDefault="00B0405B" w:rsidP="00F0404F">
            <w:pPr>
              <w:pStyle w:val="Heading2"/>
              <w:rPr>
                <w:rFonts w:ascii="Arial" w:hAnsi="Arial" w:cs="Arial"/>
              </w:rPr>
            </w:pPr>
            <w:r w:rsidRPr="00E63722">
              <w:rPr>
                <w:rFonts w:ascii="Arial" w:hAnsi="Arial" w:cs="Arial"/>
              </w:rPr>
              <w:t>Policy</w:t>
            </w:r>
          </w:p>
        </w:tc>
      </w:tr>
      <w:tr w:rsidR="00B0405B" w:rsidRPr="00E63722" w14:paraId="5EFE3E91" w14:textId="77777777" w:rsidTr="00F0404F">
        <w:tc>
          <w:tcPr>
            <w:tcW w:w="5353" w:type="dxa"/>
            <w:tcBorders>
              <w:top w:val="nil"/>
              <w:bottom w:val="nil"/>
            </w:tcBorders>
          </w:tcPr>
          <w:p w14:paraId="1660225F" w14:textId="77777777" w:rsidR="00B0405B" w:rsidRPr="00E63722" w:rsidRDefault="00B0405B" w:rsidP="00F0404F">
            <w:pPr>
              <w:pStyle w:val="Heading1"/>
              <w:rPr>
                <w:rFonts w:ascii="Arial" w:hAnsi="Arial" w:cs="Arial"/>
              </w:rPr>
            </w:pPr>
            <w:r w:rsidRPr="00E63722">
              <w:rPr>
                <w:rFonts w:ascii="Arial" w:hAnsi="Arial" w:cs="Arial"/>
              </w:rPr>
              <w:t>Subject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14:paraId="01135DB3" w14:textId="77777777" w:rsidR="00B0405B" w:rsidRPr="00E63722" w:rsidRDefault="00B0405B" w:rsidP="00F0404F">
            <w:pPr>
              <w:pStyle w:val="Heading1"/>
              <w:rPr>
                <w:rFonts w:ascii="Arial" w:hAnsi="Arial" w:cs="Arial"/>
                <w:sz w:val="24"/>
              </w:rPr>
            </w:pPr>
            <w:r w:rsidRPr="00E63722">
              <w:rPr>
                <w:rFonts w:ascii="Arial" w:hAnsi="Arial" w:cs="Arial"/>
              </w:rPr>
              <w:t>Pages</w:t>
            </w:r>
          </w:p>
        </w:tc>
      </w:tr>
      <w:tr w:rsidR="00B0405B" w:rsidRPr="00E63722" w14:paraId="0AED8F83" w14:textId="77777777" w:rsidTr="00F0404F">
        <w:trPr>
          <w:trHeight w:val="228"/>
        </w:trPr>
        <w:tc>
          <w:tcPr>
            <w:tcW w:w="5353" w:type="dxa"/>
            <w:tcBorders>
              <w:top w:val="nil"/>
              <w:bottom w:val="single" w:sz="4" w:space="0" w:color="auto"/>
            </w:tcBorders>
          </w:tcPr>
          <w:p w14:paraId="5AB336C3" w14:textId="36E26C84" w:rsidR="00B0405B" w:rsidRPr="00E63722" w:rsidRDefault="005A0834" w:rsidP="006C4D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Operations Department Skilled</w:t>
            </w:r>
            <w:r w:rsidR="00B0405B">
              <w:rPr>
                <w:rFonts w:ascii="Arial" w:hAnsi="Arial" w:cs="Arial"/>
              </w:rPr>
              <w:t xml:space="preserve"> </w:t>
            </w:r>
            <w:proofErr w:type="spellStart"/>
            <w:r w:rsidR="00B0405B">
              <w:rPr>
                <w:rFonts w:ascii="Arial" w:hAnsi="Arial" w:cs="Arial"/>
              </w:rPr>
              <w:t>Labo</w:t>
            </w:r>
            <w:r>
              <w:rPr>
                <w:rFonts w:ascii="Arial" w:hAnsi="Arial" w:cs="Arial"/>
              </w:rPr>
              <w:t>u</w:t>
            </w:r>
            <w:r w:rsidR="00B0405B">
              <w:rPr>
                <w:rFonts w:ascii="Arial" w:hAnsi="Arial" w:cs="Arial"/>
              </w:rPr>
              <w:t>rer</w:t>
            </w:r>
            <w:proofErr w:type="spellEnd"/>
          </w:p>
        </w:tc>
        <w:tc>
          <w:tcPr>
            <w:tcW w:w="3509" w:type="dxa"/>
            <w:tcBorders>
              <w:top w:val="nil"/>
              <w:bottom w:val="single" w:sz="4" w:space="0" w:color="auto"/>
            </w:tcBorders>
          </w:tcPr>
          <w:p w14:paraId="2848C656" w14:textId="77777777" w:rsidR="00B0405B" w:rsidRPr="00E63722" w:rsidRDefault="002C100E" w:rsidP="00F0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0405B" w:rsidRPr="00E63722" w14:paraId="7B15B064" w14:textId="77777777" w:rsidTr="00F0404F">
        <w:trPr>
          <w:trHeight w:val="228"/>
        </w:trPr>
        <w:tc>
          <w:tcPr>
            <w:tcW w:w="5353" w:type="dxa"/>
            <w:tcBorders>
              <w:top w:val="nil"/>
              <w:bottom w:val="nil"/>
            </w:tcBorders>
          </w:tcPr>
          <w:p w14:paraId="56A745E4" w14:textId="77777777" w:rsidR="00B0405B" w:rsidRPr="00E63722" w:rsidRDefault="00B0405B" w:rsidP="00F0404F">
            <w:pPr>
              <w:pStyle w:val="Heading1"/>
              <w:rPr>
                <w:rFonts w:ascii="Arial" w:hAnsi="Arial" w:cs="Arial"/>
              </w:rPr>
            </w:pPr>
            <w:r w:rsidRPr="00E63722">
              <w:rPr>
                <w:rFonts w:ascii="Arial" w:hAnsi="Arial" w:cs="Arial"/>
              </w:rPr>
              <w:t>Authority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14:paraId="6A312999" w14:textId="77777777" w:rsidR="00B0405B" w:rsidRPr="00E63722" w:rsidRDefault="00B0405B" w:rsidP="00F0404F">
            <w:pPr>
              <w:rPr>
                <w:rFonts w:ascii="Arial" w:hAnsi="Arial" w:cs="Arial"/>
                <w:i/>
                <w:sz w:val="16"/>
              </w:rPr>
            </w:pPr>
            <w:r w:rsidRPr="00E63722">
              <w:rPr>
                <w:rFonts w:ascii="Arial" w:hAnsi="Arial" w:cs="Arial"/>
                <w:i/>
                <w:sz w:val="16"/>
              </w:rPr>
              <w:t>Effective Date</w:t>
            </w:r>
          </w:p>
        </w:tc>
      </w:tr>
      <w:tr w:rsidR="00B0405B" w:rsidRPr="00E63722" w14:paraId="08217455" w14:textId="77777777" w:rsidTr="00F0404F">
        <w:trPr>
          <w:trHeight w:val="228"/>
        </w:trPr>
        <w:tc>
          <w:tcPr>
            <w:tcW w:w="5353" w:type="dxa"/>
            <w:tcBorders>
              <w:top w:val="nil"/>
              <w:bottom w:val="single" w:sz="4" w:space="0" w:color="auto"/>
            </w:tcBorders>
          </w:tcPr>
          <w:p w14:paraId="0A1CD60E" w14:textId="77777777" w:rsidR="00B0405B" w:rsidRPr="00E63722" w:rsidRDefault="00A23B8D" w:rsidP="00F0404F">
            <w:pPr>
              <w:pStyle w:val="Heading1"/>
              <w:jc w:val="center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CAO</w:t>
            </w:r>
          </w:p>
        </w:tc>
        <w:tc>
          <w:tcPr>
            <w:tcW w:w="3509" w:type="dxa"/>
            <w:tcBorders>
              <w:top w:val="nil"/>
              <w:bottom w:val="single" w:sz="4" w:space="0" w:color="auto"/>
            </w:tcBorders>
          </w:tcPr>
          <w:p w14:paraId="0F4C95F4" w14:textId="77777777" w:rsidR="00B0405B" w:rsidRPr="00E63722" w:rsidRDefault="00B0405B" w:rsidP="00F0404F">
            <w:pPr>
              <w:pStyle w:val="Heading2"/>
              <w:rPr>
                <w:rFonts w:ascii="Arial" w:hAnsi="Arial" w:cs="Arial"/>
              </w:rPr>
            </w:pPr>
          </w:p>
        </w:tc>
      </w:tr>
      <w:tr w:rsidR="00B0405B" w:rsidRPr="00E63722" w14:paraId="73113E58" w14:textId="77777777" w:rsidTr="00F0404F">
        <w:trPr>
          <w:trHeight w:val="228"/>
        </w:trPr>
        <w:tc>
          <w:tcPr>
            <w:tcW w:w="5353" w:type="dxa"/>
            <w:tcBorders>
              <w:top w:val="nil"/>
              <w:bottom w:val="nil"/>
            </w:tcBorders>
          </w:tcPr>
          <w:p w14:paraId="06788752" w14:textId="77777777" w:rsidR="00B0405B" w:rsidRPr="005A0834" w:rsidRDefault="00B0405B" w:rsidP="00F0404F">
            <w:pPr>
              <w:pStyle w:val="Heading1"/>
              <w:rPr>
                <w:rFonts w:ascii="Arial" w:hAnsi="Arial" w:cs="Arial"/>
              </w:rPr>
            </w:pPr>
            <w:r w:rsidRPr="005A0834">
              <w:rPr>
                <w:rFonts w:ascii="Arial" w:hAnsi="Arial" w:cs="Arial"/>
              </w:rPr>
              <w:t>Approved (date and resolution number)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14:paraId="58EC0F3B" w14:textId="77777777" w:rsidR="00B0405B" w:rsidRPr="00E63722" w:rsidRDefault="00B0405B" w:rsidP="00F0404F">
            <w:pPr>
              <w:pStyle w:val="Heading1"/>
              <w:rPr>
                <w:rFonts w:ascii="Arial" w:hAnsi="Arial" w:cs="Arial"/>
              </w:rPr>
            </w:pPr>
            <w:r w:rsidRPr="00E63722">
              <w:rPr>
                <w:rFonts w:ascii="Arial" w:hAnsi="Arial" w:cs="Arial"/>
              </w:rPr>
              <w:t>Index Number</w:t>
            </w:r>
          </w:p>
        </w:tc>
      </w:tr>
      <w:tr w:rsidR="00B0405B" w:rsidRPr="00E63722" w14:paraId="234E6759" w14:textId="77777777" w:rsidTr="00F0404F">
        <w:trPr>
          <w:trHeight w:val="228"/>
        </w:trPr>
        <w:tc>
          <w:tcPr>
            <w:tcW w:w="5353" w:type="dxa"/>
            <w:tcBorders>
              <w:top w:val="nil"/>
            </w:tcBorders>
          </w:tcPr>
          <w:p w14:paraId="7791B618" w14:textId="5A6EEB9E" w:rsidR="00B0405B" w:rsidRPr="005A0834" w:rsidRDefault="005A0834" w:rsidP="00F0404F">
            <w:pPr>
              <w:pStyle w:val="Heading1"/>
              <w:jc w:val="center"/>
              <w:rPr>
                <w:rFonts w:ascii="Arial" w:hAnsi="Arial" w:cs="Arial"/>
                <w:sz w:val="24"/>
              </w:rPr>
            </w:pPr>
            <w:r w:rsidRPr="005A0834">
              <w:rPr>
                <w:rFonts w:ascii="Arial" w:hAnsi="Arial" w:cs="Arial"/>
                <w:sz w:val="24"/>
              </w:rPr>
              <w:t>August</w:t>
            </w:r>
            <w:r w:rsidR="00E53828" w:rsidRPr="005A0834">
              <w:rPr>
                <w:rFonts w:ascii="Arial" w:hAnsi="Arial" w:cs="Arial"/>
                <w:sz w:val="24"/>
              </w:rPr>
              <w:t xml:space="preserve"> 2022</w:t>
            </w:r>
          </w:p>
        </w:tc>
        <w:tc>
          <w:tcPr>
            <w:tcW w:w="3509" w:type="dxa"/>
            <w:tcBorders>
              <w:top w:val="nil"/>
            </w:tcBorders>
          </w:tcPr>
          <w:p w14:paraId="2C03A7F0" w14:textId="77777777" w:rsidR="00B0405B" w:rsidRPr="00E63722" w:rsidRDefault="00792A8E" w:rsidP="00F0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PER-PW02</w:t>
            </w:r>
          </w:p>
        </w:tc>
      </w:tr>
    </w:tbl>
    <w:p w14:paraId="11DF8DE9" w14:textId="77777777" w:rsidR="00B0405B" w:rsidRPr="00E63722" w:rsidRDefault="00B0405B" w:rsidP="00B0405B">
      <w:pPr>
        <w:rPr>
          <w:rFonts w:ascii="Arial" w:hAnsi="Arial" w:cs="Arial"/>
        </w:rPr>
      </w:pPr>
    </w:p>
    <w:p w14:paraId="4853EF8C" w14:textId="77777777" w:rsidR="00B0405B" w:rsidRPr="00E63722" w:rsidRDefault="00B0405B" w:rsidP="00B0405B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000" w:firstRow="0" w:lastRow="0" w:firstColumn="0" w:lastColumn="0" w:noHBand="0" w:noVBand="0"/>
      </w:tblPr>
      <w:tblGrid>
        <w:gridCol w:w="3408"/>
        <w:gridCol w:w="6160"/>
      </w:tblGrid>
      <w:tr w:rsidR="00B0405B" w:rsidRPr="00E63722" w14:paraId="3486AA4D" w14:textId="77777777" w:rsidTr="00F0404F">
        <w:tc>
          <w:tcPr>
            <w:tcW w:w="3408" w:type="dxa"/>
            <w:shd w:val="pct10" w:color="auto" w:fill="auto"/>
          </w:tcPr>
          <w:p w14:paraId="5719A7C6" w14:textId="77777777" w:rsidR="00B0405B" w:rsidRPr="00E63722" w:rsidRDefault="00B0405B" w:rsidP="00F0404F">
            <w:pPr>
              <w:rPr>
                <w:rFonts w:ascii="Arial" w:hAnsi="Arial" w:cs="Arial"/>
                <w:b/>
                <w:bCs/>
              </w:rPr>
            </w:pPr>
            <w:r w:rsidRPr="00E63722">
              <w:rPr>
                <w:rFonts w:ascii="Arial" w:hAnsi="Arial" w:cs="Arial"/>
                <w:b/>
                <w:bCs/>
              </w:rPr>
              <w:t>POSITION TITLE:</w:t>
            </w:r>
          </w:p>
          <w:p w14:paraId="0E462F93" w14:textId="77777777" w:rsidR="00B0405B" w:rsidRPr="00E63722" w:rsidRDefault="00B0405B" w:rsidP="00F040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60" w:type="dxa"/>
            <w:shd w:val="pct10" w:color="auto" w:fill="auto"/>
          </w:tcPr>
          <w:p w14:paraId="359BC94F" w14:textId="0EF39665" w:rsidR="00B0405B" w:rsidRPr="00E63722" w:rsidRDefault="00E53828" w:rsidP="006C4D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OPERATIONS </w:t>
            </w:r>
            <w:r w:rsidR="005A0834">
              <w:rPr>
                <w:rFonts w:ascii="Arial" w:hAnsi="Arial" w:cs="Arial"/>
                <w:b/>
                <w:bCs/>
              </w:rPr>
              <w:t xml:space="preserve">DEPARTMENT </w:t>
            </w:r>
            <w:r>
              <w:rPr>
                <w:rFonts w:ascii="Arial" w:hAnsi="Arial" w:cs="Arial"/>
                <w:b/>
                <w:bCs/>
              </w:rPr>
              <w:t>SKILLED</w:t>
            </w:r>
            <w:r w:rsidR="00A9735B">
              <w:rPr>
                <w:rFonts w:ascii="Arial" w:hAnsi="Arial" w:cs="Arial"/>
                <w:b/>
                <w:bCs/>
              </w:rPr>
              <w:t xml:space="preserve"> </w:t>
            </w:r>
            <w:r w:rsidR="005C394F">
              <w:rPr>
                <w:rFonts w:ascii="Arial" w:hAnsi="Arial" w:cs="Arial"/>
                <w:b/>
                <w:bCs/>
              </w:rPr>
              <w:t>LABO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="005C394F">
              <w:rPr>
                <w:rFonts w:ascii="Arial" w:hAnsi="Arial" w:cs="Arial"/>
                <w:b/>
                <w:bCs/>
              </w:rPr>
              <w:t>RER</w:t>
            </w:r>
          </w:p>
        </w:tc>
      </w:tr>
      <w:tr w:rsidR="00B0405B" w:rsidRPr="00E63722" w14:paraId="395AD903" w14:textId="77777777" w:rsidTr="00F0404F">
        <w:tc>
          <w:tcPr>
            <w:tcW w:w="3408" w:type="dxa"/>
            <w:shd w:val="pct10" w:color="auto" w:fill="auto"/>
          </w:tcPr>
          <w:p w14:paraId="2D401434" w14:textId="77777777" w:rsidR="00B0405B" w:rsidRPr="00E63722" w:rsidRDefault="00B0405B" w:rsidP="00F0404F">
            <w:pPr>
              <w:rPr>
                <w:rFonts w:ascii="Arial" w:hAnsi="Arial" w:cs="Arial"/>
                <w:b/>
                <w:bCs/>
              </w:rPr>
            </w:pPr>
            <w:r w:rsidRPr="00E63722">
              <w:rPr>
                <w:rFonts w:ascii="Arial" w:hAnsi="Arial" w:cs="Arial"/>
                <w:b/>
                <w:bCs/>
              </w:rPr>
              <w:t>REPORTS TO:</w:t>
            </w:r>
          </w:p>
          <w:p w14:paraId="0E53ECA1" w14:textId="77777777" w:rsidR="00B0405B" w:rsidRPr="00E63722" w:rsidRDefault="00B0405B" w:rsidP="00F040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60" w:type="dxa"/>
            <w:shd w:val="pct10" w:color="auto" w:fill="auto"/>
          </w:tcPr>
          <w:p w14:paraId="44A998E1" w14:textId="77777777" w:rsidR="00B0405B" w:rsidRPr="00E63722" w:rsidRDefault="006C4D0E" w:rsidP="00F040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OPERATIONS</w:t>
            </w:r>
            <w:r w:rsidR="00B0405B">
              <w:rPr>
                <w:rFonts w:ascii="Arial" w:hAnsi="Arial" w:cs="Arial"/>
                <w:b/>
                <w:bCs/>
              </w:rPr>
              <w:t xml:space="preserve"> MANAGER</w:t>
            </w:r>
          </w:p>
        </w:tc>
      </w:tr>
    </w:tbl>
    <w:p w14:paraId="6D4429CB" w14:textId="77777777" w:rsidR="00B0405B" w:rsidRPr="00E63722" w:rsidRDefault="00B0405B" w:rsidP="00B0405B">
      <w:pPr>
        <w:jc w:val="center"/>
        <w:rPr>
          <w:rFonts w:ascii="Arial" w:hAnsi="Arial" w:cs="Arial"/>
        </w:rPr>
      </w:pPr>
    </w:p>
    <w:p w14:paraId="6B044B8D" w14:textId="77777777" w:rsidR="00B0405B" w:rsidRPr="00E63722" w:rsidRDefault="00B0405B" w:rsidP="00B0405B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000" w:firstRow="0" w:lastRow="0" w:firstColumn="0" w:lastColumn="0" w:noHBand="0" w:noVBand="0"/>
      </w:tblPr>
      <w:tblGrid>
        <w:gridCol w:w="9576"/>
      </w:tblGrid>
      <w:tr w:rsidR="00B0405B" w:rsidRPr="00E63722" w14:paraId="04746F22" w14:textId="77777777" w:rsidTr="00F0404F">
        <w:tc>
          <w:tcPr>
            <w:tcW w:w="9576" w:type="dxa"/>
            <w:shd w:val="pct10" w:color="auto" w:fill="auto"/>
          </w:tcPr>
          <w:p w14:paraId="1ED35557" w14:textId="77777777" w:rsidR="00B0405B" w:rsidRPr="00E63722" w:rsidRDefault="00B0405B" w:rsidP="00F0404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2C7D9A7C" w14:textId="77777777" w:rsidR="00B0405B" w:rsidRPr="00E63722" w:rsidRDefault="00B0405B" w:rsidP="00F0404F">
            <w:pPr>
              <w:pStyle w:val="Heading1"/>
              <w:rPr>
                <w:rFonts w:ascii="Arial" w:hAnsi="Arial" w:cs="Arial"/>
              </w:rPr>
            </w:pPr>
            <w:r w:rsidRPr="00E63722">
              <w:rPr>
                <w:rFonts w:ascii="Arial" w:hAnsi="Arial" w:cs="Arial"/>
              </w:rPr>
              <w:t>POSITION SUMMARY</w:t>
            </w:r>
          </w:p>
          <w:p w14:paraId="699C6382" w14:textId="77777777" w:rsidR="00B0405B" w:rsidRPr="00E63722" w:rsidRDefault="00B0405B" w:rsidP="00F0404F">
            <w:pPr>
              <w:jc w:val="center"/>
              <w:rPr>
                <w:rFonts w:ascii="Arial" w:hAnsi="Arial" w:cs="Arial"/>
              </w:rPr>
            </w:pPr>
          </w:p>
          <w:p w14:paraId="2FA2519D" w14:textId="55F97FAE" w:rsidR="00B0405B" w:rsidRPr="00B0405B" w:rsidRDefault="001841DC" w:rsidP="00B0405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The Labo</w:t>
            </w:r>
            <w:r w:rsidR="00E53828">
              <w:rPr>
                <w:rFonts w:ascii="Arial" w:hAnsi="Arial" w:cs="Arial"/>
              </w:rPr>
              <w:t>u</w:t>
            </w:r>
            <w:r w:rsidR="00B0405B" w:rsidRPr="00B0405B">
              <w:rPr>
                <w:rFonts w:ascii="Arial" w:hAnsi="Arial" w:cs="Arial"/>
              </w:rPr>
              <w:t>r</w:t>
            </w:r>
            <w:r w:rsidR="00C564BE">
              <w:rPr>
                <w:rFonts w:ascii="Arial" w:hAnsi="Arial" w:cs="Arial"/>
              </w:rPr>
              <w:t>er</w:t>
            </w:r>
            <w:r w:rsidR="00B0405B" w:rsidRPr="00B0405B">
              <w:rPr>
                <w:rFonts w:ascii="Arial" w:hAnsi="Arial" w:cs="Arial"/>
              </w:rPr>
              <w:t xml:space="preserve">’s responsibilities shall be to perform unskilled and semiskilled work of </w:t>
            </w:r>
            <w:r w:rsidR="002C4B5F">
              <w:rPr>
                <w:rFonts w:ascii="Arial" w:hAnsi="Arial" w:cs="Arial"/>
              </w:rPr>
              <w:t xml:space="preserve">the </w:t>
            </w:r>
            <w:r w:rsidR="005A0834">
              <w:rPr>
                <w:rFonts w:ascii="Arial" w:hAnsi="Arial" w:cs="Arial"/>
              </w:rPr>
              <w:t>operations department</w:t>
            </w:r>
            <w:r w:rsidR="00B0405B" w:rsidRPr="00B0405B">
              <w:rPr>
                <w:rFonts w:ascii="Arial" w:hAnsi="Arial" w:cs="Arial"/>
              </w:rPr>
              <w:t xml:space="preserve"> projects</w:t>
            </w:r>
            <w:r w:rsidR="002C4B5F">
              <w:rPr>
                <w:rFonts w:ascii="Arial" w:hAnsi="Arial" w:cs="Arial"/>
              </w:rPr>
              <w:t xml:space="preserve">, including operating machines upon the request of the </w:t>
            </w:r>
            <w:r w:rsidR="006C4D0E">
              <w:rPr>
                <w:rFonts w:ascii="Arial" w:hAnsi="Arial" w:cs="Arial"/>
              </w:rPr>
              <w:t>Operation</w:t>
            </w:r>
            <w:r w:rsidR="00E53828">
              <w:rPr>
                <w:rFonts w:ascii="Arial" w:hAnsi="Arial" w:cs="Arial"/>
              </w:rPr>
              <w:t>s</w:t>
            </w:r>
            <w:r w:rsidR="002C4B5F">
              <w:rPr>
                <w:rFonts w:ascii="Arial" w:hAnsi="Arial" w:cs="Arial"/>
              </w:rPr>
              <w:t xml:space="preserve"> </w:t>
            </w:r>
            <w:r w:rsidR="00E53828">
              <w:rPr>
                <w:rFonts w:ascii="Arial" w:hAnsi="Arial" w:cs="Arial"/>
              </w:rPr>
              <w:t>M</w:t>
            </w:r>
            <w:r w:rsidR="002C4B5F">
              <w:rPr>
                <w:rFonts w:ascii="Arial" w:hAnsi="Arial" w:cs="Arial"/>
              </w:rPr>
              <w:t>anager</w:t>
            </w:r>
            <w:r w:rsidR="00B0405B" w:rsidRPr="00B0405B">
              <w:rPr>
                <w:rFonts w:ascii="Arial" w:hAnsi="Arial" w:cs="Arial"/>
              </w:rPr>
              <w:t>.</w:t>
            </w:r>
          </w:p>
          <w:p w14:paraId="0121B048" w14:textId="77777777" w:rsidR="00B0405B" w:rsidRPr="00E63722" w:rsidRDefault="00B0405B" w:rsidP="00F0404F">
            <w:pPr>
              <w:jc w:val="both"/>
              <w:rPr>
                <w:rFonts w:ascii="Arial" w:hAnsi="Arial" w:cs="Arial"/>
              </w:rPr>
            </w:pPr>
          </w:p>
        </w:tc>
      </w:tr>
    </w:tbl>
    <w:p w14:paraId="01D82EF1" w14:textId="77777777" w:rsidR="00B0405B" w:rsidRPr="00E63722" w:rsidRDefault="00B0405B" w:rsidP="00B0405B">
      <w:pPr>
        <w:jc w:val="center"/>
        <w:rPr>
          <w:rFonts w:ascii="Arial" w:hAnsi="Arial" w:cs="Arial"/>
        </w:rPr>
      </w:pPr>
    </w:p>
    <w:p w14:paraId="5D8D8C61" w14:textId="77777777" w:rsidR="00B0405B" w:rsidRPr="00E63722" w:rsidRDefault="00B0405B" w:rsidP="00B0405B">
      <w:pPr>
        <w:jc w:val="center"/>
        <w:rPr>
          <w:rFonts w:ascii="Arial" w:hAnsi="Arial" w:cs="Arial"/>
        </w:rPr>
      </w:pPr>
    </w:p>
    <w:p w14:paraId="1A4F41FB" w14:textId="77777777" w:rsidR="00B0405B" w:rsidRPr="004D5D51" w:rsidRDefault="00B0405B" w:rsidP="00B0405B">
      <w:pPr>
        <w:pStyle w:val="Heading1"/>
        <w:rPr>
          <w:rFonts w:ascii="Arial" w:hAnsi="Arial" w:cs="Arial"/>
          <w:b/>
          <w:bCs/>
          <w:sz w:val="22"/>
        </w:rPr>
      </w:pPr>
      <w:r w:rsidRPr="004D5D51">
        <w:rPr>
          <w:rFonts w:ascii="Arial" w:hAnsi="Arial" w:cs="Arial"/>
          <w:sz w:val="22"/>
        </w:rPr>
        <w:t>PRIMARY ACCOUNTABILITIES</w:t>
      </w:r>
    </w:p>
    <w:p w14:paraId="6DA2FFF0" w14:textId="77777777" w:rsidR="00B0405B" w:rsidRPr="00E63722" w:rsidRDefault="00B0405B" w:rsidP="00B0405B">
      <w:pPr>
        <w:pStyle w:val="BodyTextIndent"/>
        <w:ind w:left="1080" w:firstLine="0"/>
        <w:jc w:val="both"/>
        <w:rPr>
          <w:rFonts w:ascii="Arial" w:hAnsi="Arial" w:cs="Arial"/>
          <w:sz w:val="20"/>
        </w:rPr>
      </w:pPr>
      <w:r w:rsidRPr="00E63722">
        <w:rPr>
          <w:rFonts w:ascii="Arial" w:hAnsi="Arial" w:cs="Arial"/>
          <w:sz w:val="20"/>
        </w:rPr>
        <w:tab/>
      </w:r>
    </w:p>
    <w:p w14:paraId="21419E83" w14:textId="77777777" w:rsidR="00B0405B" w:rsidRDefault="00B0405B" w:rsidP="00B0405B">
      <w:pPr>
        <w:numPr>
          <w:ilvl w:val="0"/>
          <w:numId w:val="2"/>
        </w:numPr>
        <w:rPr>
          <w:rFonts w:ascii="Arial" w:hAnsi="Arial" w:cs="Arial"/>
        </w:rPr>
      </w:pPr>
      <w:r w:rsidRPr="00B0405B">
        <w:rPr>
          <w:rFonts w:ascii="Arial" w:hAnsi="Arial" w:cs="Arial"/>
        </w:rPr>
        <w:t>Perform a variety of semi</w:t>
      </w:r>
      <w:r w:rsidR="00B75C31">
        <w:rPr>
          <w:rFonts w:ascii="Arial" w:hAnsi="Arial" w:cs="Arial"/>
        </w:rPr>
        <w:t>-</w:t>
      </w:r>
      <w:r w:rsidRPr="00B0405B">
        <w:rPr>
          <w:rFonts w:ascii="Arial" w:hAnsi="Arial" w:cs="Arial"/>
        </w:rPr>
        <w:t xml:space="preserve">skilled manual </w:t>
      </w:r>
      <w:r w:rsidR="00B75C31" w:rsidRPr="00B0405B">
        <w:rPr>
          <w:rFonts w:ascii="Arial" w:hAnsi="Arial" w:cs="Arial"/>
        </w:rPr>
        <w:t>labor</w:t>
      </w:r>
      <w:r w:rsidRPr="00B0405B">
        <w:rPr>
          <w:rFonts w:ascii="Arial" w:hAnsi="Arial" w:cs="Arial"/>
        </w:rPr>
        <w:t xml:space="preserve"> tasks in maintenance and repair </w:t>
      </w:r>
      <w:r w:rsidR="00F646A5" w:rsidRPr="00B0405B">
        <w:rPr>
          <w:rFonts w:ascii="Arial" w:hAnsi="Arial" w:cs="Arial"/>
        </w:rPr>
        <w:t>of public</w:t>
      </w:r>
      <w:r w:rsidRPr="00B0405B">
        <w:rPr>
          <w:rFonts w:ascii="Arial" w:hAnsi="Arial" w:cs="Arial"/>
        </w:rPr>
        <w:t xml:space="preserve"> facilities, buildings, grounds, streets, utilities, and related facilities.</w:t>
      </w:r>
    </w:p>
    <w:p w14:paraId="6D6AD909" w14:textId="77777777" w:rsidR="00B75C31" w:rsidRPr="00B0405B" w:rsidRDefault="00B75C31" w:rsidP="00B75C31">
      <w:pPr>
        <w:ind w:left="720"/>
        <w:rPr>
          <w:rFonts w:ascii="Arial" w:hAnsi="Arial" w:cs="Arial"/>
        </w:rPr>
      </w:pPr>
    </w:p>
    <w:p w14:paraId="3715191E" w14:textId="77777777" w:rsidR="00B0405B" w:rsidRDefault="00B0405B" w:rsidP="00B0405B">
      <w:pPr>
        <w:numPr>
          <w:ilvl w:val="0"/>
          <w:numId w:val="2"/>
        </w:numPr>
        <w:rPr>
          <w:rFonts w:ascii="Arial" w:hAnsi="Arial" w:cs="Arial"/>
        </w:rPr>
      </w:pPr>
      <w:r w:rsidRPr="00B0405B">
        <w:rPr>
          <w:rFonts w:ascii="Arial" w:hAnsi="Arial" w:cs="Arial"/>
        </w:rPr>
        <w:t>Perform all duties in conformance to appropriate safety and security standards.</w:t>
      </w:r>
    </w:p>
    <w:p w14:paraId="3F716EA3" w14:textId="77777777" w:rsidR="00B75C31" w:rsidRPr="00B0405B" w:rsidRDefault="00B75C31" w:rsidP="00B75C31">
      <w:pPr>
        <w:ind w:left="720"/>
        <w:rPr>
          <w:rFonts w:ascii="Arial" w:hAnsi="Arial" w:cs="Arial"/>
        </w:rPr>
      </w:pPr>
    </w:p>
    <w:p w14:paraId="2CC2E94C" w14:textId="69104E05" w:rsidR="00F646A5" w:rsidRPr="00F646A5" w:rsidRDefault="00F646A5" w:rsidP="00F646A5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Landscaping which includes but is not limited to: </w:t>
      </w:r>
      <w:r w:rsidRPr="00B0405B">
        <w:rPr>
          <w:rFonts w:ascii="Arial" w:hAnsi="Arial" w:cs="Arial"/>
        </w:rPr>
        <w:t>Dig</w:t>
      </w:r>
      <w:r>
        <w:rPr>
          <w:rFonts w:ascii="Arial" w:hAnsi="Arial" w:cs="Arial"/>
        </w:rPr>
        <w:t>ging and raking gravel and dirt as well as spreading seed and fertilizer</w:t>
      </w:r>
      <w:r w:rsidR="00E53828">
        <w:rPr>
          <w:rFonts w:ascii="Arial" w:hAnsi="Arial" w:cs="Arial"/>
        </w:rPr>
        <w:t>, and pesticide application.</w:t>
      </w:r>
    </w:p>
    <w:p w14:paraId="4C7CE5BF" w14:textId="77777777" w:rsidR="00F646A5" w:rsidRDefault="00F646A5" w:rsidP="00F646A5">
      <w:pPr>
        <w:pStyle w:val="ListParagraph"/>
        <w:rPr>
          <w:rFonts w:ascii="Arial" w:hAnsi="Arial" w:cs="Arial"/>
        </w:rPr>
      </w:pPr>
    </w:p>
    <w:p w14:paraId="6E86A1C2" w14:textId="5FA41EA9" w:rsidR="00F646A5" w:rsidRPr="00F646A5" w:rsidRDefault="00F646A5" w:rsidP="00B0405B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</w:rPr>
        <w:t>Assist</w:t>
      </w:r>
      <w:r w:rsidR="006050B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the development and maintenance of various parks around </w:t>
      </w:r>
      <w:r w:rsidR="00E53828">
        <w:rPr>
          <w:rFonts w:ascii="Arial" w:hAnsi="Arial" w:cs="Arial"/>
        </w:rPr>
        <w:t>T</w:t>
      </w:r>
      <w:r>
        <w:rPr>
          <w:rFonts w:ascii="Arial" w:hAnsi="Arial" w:cs="Arial"/>
        </w:rPr>
        <w:t>own</w:t>
      </w:r>
      <w:r w:rsidR="005A083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DF8735B" w14:textId="77777777" w:rsidR="00F646A5" w:rsidRDefault="00F646A5" w:rsidP="00F646A5">
      <w:pPr>
        <w:pStyle w:val="ListParagraph"/>
        <w:rPr>
          <w:rFonts w:ascii="Arial" w:hAnsi="Arial" w:cs="Arial"/>
        </w:rPr>
      </w:pPr>
    </w:p>
    <w:p w14:paraId="7F6E48D7" w14:textId="77777777" w:rsidR="00B0405B" w:rsidRDefault="00B0405B" w:rsidP="00B0405B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B0405B">
        <w:rPr>
          <w:rFonts w:ascii="Arial" w:hAnsi="Arial" w:cs="Arial"/>
        </w:rPr>
        <w:t xml:space="preserve">Assist with patching streets </w:t>
      </w:r>
      <w:r w:rsidR="00F646A5">
        <w:rPr>
          <w:rFonts w:ascii="Arial" w:hAnsi="Arial" w:cs="Arial"/>
        </w:rPr>
        <w:t xml:space="preserve">and prepping shoulders </w:t>
      </w:r>
      <w:r w:rsidRPr="00B0405B">
        <w:rPr>
          <w:rFonts w:ascii="Arial" w:hAnsi="Arial" w:cs="Arial"/>
        </w:rPr>
        <w:t xml:space="preserve">by placing, </w:t>
      </w:r>
      <w:proofErr w:type="gramStart"/>
      <w:r w:rsidRPr="00B0405B">
        <w:rPr>
          <w:rFonts w:ascii="Arial" w:hAnsi="Arial" w:cs="Arial"/>
        </w:rPr>
        <w:t>spreading</w:t>
      </w:r>
      <w:proofErr w:type="gramEnd"/>
      <w:r w:rsidRPr="00B0405B">
        <w:rPr>
          <w:rFonts w:ascii="Arial" w:hAnsi="Arial" w:cs="Arial"/>
        </w:rPr>
        <w:t xml:space="preserve"> and packing cold mix and</w:t>
      </w:r>
      <w:r w:rsidR="00F646A5">
        <w:rPr>
          <w:rFonts w:ascii="Arial" w:hAnsi="Arial" w:cs="Arial"/>
        </w:rPr>
        <w:t>/or</w:t>
      </w:r>
      <w:r w:rsidRPr="00B0405B">
        <w:rPr>
          <w:rFonts w:ascii="Arial" w:hAnsi="Arial" w:cs="Arial"/>
        </w:rPr>
        <w:t xml:space="preserve"> </w:t>
      </w:r>
      <w:r w:rsidR="00F646A5">
        <w:rPr>
          <w:rFonts w:ascii="Arial" w:hAnsi="Arial" w:cs="Arial"/>
        </w:rPr>
        <w:t>granular fill</w:t>
      </w:r>
      <w:r w:rsidRPr="00B0405B">
        <w:rPr>
          <w:rFonts w:ascii="Arial" w:hAnsi="Arial" w:cs="Arial"/>
          <w:sz w:val="22"/>
        </w:rPr>
        <w:t>.</w:t>
      </w:r>
    </w:p>
    <w:p w14:paraId="44ED57B1" w14:textId="77777777" w:rsidR="00B75C31" w:rsidRPr="00B0405B" w:rsidRDefault="00B75C31" w:rsidP="00B75C31">
      <w:pPr>
        <w:ind w:left="720"/>
        <w:rPr>
          <w:rFonts w:ascii="Arial" w:hAnsi="Arial" w:cs="Arial"/>
          <w:sz w:val="22"/>
        </w:rPr>
      </w:pPr>
    </w:p>
    <w:p w14:paraId="6049F73E" w14:textId="77777777" w:rsidR="00F646A5" w:rsidRPr="00F646A5" w:rsidRDefault="00F646A5" w:rsidP="00B0405B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</w:rPr>
        <w:t>Works with equipment to maintain the cemeteries within the Town.</w:t>
      </w:r>
    </w:p>
    <w:p w14:paraId="109EEC7A" w14:textId="77777777" w:rsidR="00F646A5" w:rsidRDefault="00F646A5" w:rsidP="00F646A5">
      <w:pPr>
        <w:pStyle w:val="ListParagraph"/>
        <w:rPr>
          <w:rFonts w:ascii="Arial" w:hAnsi="Arial" w:cs="Arial"/>
        </w:rPr>
      </w:pPr>
    </w:p>
    <w:p w14:paraId="3BE2CDD3" w14:textId="77777777" w:rsidR="00B0405B" w:rsidRPr="00B75C31" w:rsidRDefault="00B0405B" w:rsidP="00B0405B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B0405B">
        <w:rPr>
          <w:rFonts w:ascii="Arial" w:hAnsi="Arial" w:cs="Arial"/>
        </w:rPr>
        <w:t xml:space="preserve">Work with water and sewer utilities as </w:t>
      </w:r>
      <w:r w:rsidR="00F646A5">
        <w:rPr>
          <w:rFonts w:ascii="Arial" w:hAnsi="Arial" w:cs="Arial"/>
        </w:rPr>
        <w:t>assigned</w:t>
      </w:r>
      <w:r w:rsidRPr="00B0405B">
        <w:rPr>
          <w:rFonts w:ascii="Arial" w:hAnsi="Arial" w:cs="Arial"/>
        </w:rPr>
        <w:t>.</w:t>
      </w:r>
    </w:p>
    <w:p w14:paraId="06FEF8C3" w14:textId="77777777" w:rsidR="00B75C31" w:rsidRPr="00B0405B" w:rsidRDefault="00B75C31" w:rsidP="00B75C31">
      <w:pPr>
        <w:ind w:left="720"/>
        <w:rPr>
          <w:rFonts w:ascii="Arial" w:hAnsi="Arial" w:cs="Arial"/>
          <w:sz w:val="22"/>
        </w:rPr>
      </w:pPr>
    </w:p>
    <w:p w14:paraId="7E9A13E6" w14:textId="77777777" w:rsidR="00B0405B" w:rsidRPr="00B75C31" w:rsidRDefault="00B75C31" w:rsidP="00B0405B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</w:rPr>
        <w:lastRenderedPageBreak/>
        <w:t xml:space="preserve">Operate lawnmowers, grass </w:t>
      </w:r>
      <w:r w:rsidR="00792A8E">
        <w:rPr>
          <w:rFonts w:ascii="Arial" w:hAnsi="Arial" w:cs="Arial"/>
        </w:rPr>
        <w:t>trimmers</w:t>
      </w:r>
      <w:r w:rsidR="00B0405B" w:rsidRPr="00B0405B">
        <w:rPr>
          <w:rFonts w:ascii="Arial" w:hAnsi="Arial" w:cs="Arial"/>
        </w:rPr>
        <w:t xml:space="preserve">, chain saws, jack hammers, tampers, rollers, pickup truck, one-ton truck, </w:t>
      </w:r>
      <w:r w:rsidR="00F646A5">
        <w:rPr>
          <w:rFonts w:ascii="Arial" w:hAnsi="Arial" w:cs="Arial"/>
        </w:rPr>
        <w:t xml:space="preserve">dump truck, skid steer, pay loader, </w:t>
      </w:r>
      <w:r w:rsidR="00B0405B" w:rsidRPr="00B0405B">
        <w:rPr>
          <w:rFonts w:ascii="Arial" w:hAnsi="Arial" w:cs="Arial"/>
        </w:rPr>
        <w:t>plate compactor, pumps, steamers, generators, common hand and power tools, shovels, wrenches, detection devices, mobile radio, and phone.</w:t>
      </w:r>
    </w:p>
    <w:p w14:paraId="77FA4E32" w14:textId="77777777" w:rsidR="00B75C31" w:rsidRPr="00B0405B" w:rsidRDefault="00B75C31" w:rsidP="00B75C31">
      <w:pPr>
        <w:ind w:left="720"/>
        <w:rPr>
          <w:rFonts w:ascii="Arial" w:hAnsi="Arial" w:cs="Arial"/>
          <w:sz w:val="22"/>
        </w:rPr>
      </w:pPr>
    </w:p>
    <w:p w14:paraId="5896C6E1" w14:textId="72411BB0" w:rsidR="00B0405B" w:rsidRPr="00B75C31" w:rsidRDefault="00B0405B" w:rsidP="00B0405B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B0405B">
        <w:rPr>
          <w:rFonts w:ascii="Arial" w:hAnsi="Arial" w:cs="Arial"/>
        </w:rPr>
        <w:t>Assist in routine inspections and preventative maintenance on assigned equipment</w:t>
      </w:r>
      <w:r w:rsidR="005A0834">
        <w:rPr>
          <w:rFonts w:ascii="Arial" w:hAnsi="Arial" w:cs="Arial"/>
        </w:rPr>
        <w:t>, clean equipment</w:t>
      </w:r>
      <w:r w:rsidRPr="00B0405B">
        <w:rPr>
          <w:rFonts w:ascii="Arial" w:hAnsi="Arial" w:cs="Arial"/>
        </w:rPr>
        <w:t xml:space="preserve"> and refer defects or needed repairs to </w:t>
      </w:r>
      <w:r w:rsidR="005A0834" w:rsidRPr="00B0405B">
        <w:rPr>
          <w:rFonts w:ascii="Arial" w:hAnsi="Arial" w:cs="Arial"/>
        </w:rPr>
        <w:t>supervisor</w:t>
      </w:r>
      <w:r w:rsidR="00765C4F">
        <w:rPr>
          <w:rFonts w:ascii="Arial" w:hAnsi="Arial" w:cs="Arial"/>
        </w:rPr>
        <w:t>.</w:t>
      </w:r>
    </w:p>
    <w:p w14:paraId="2B58832D" w14:textId="77777777" w:rsidR="00B75C31" w:rsidRPr="00B0405B" w:rsidRDefault="00B75C31" w:rsidP="00B75C31">
      <w:pPr>
        <w:ind w:left="720"/>
        <w:jc w:val="both"/>
        <w:rPr>
          <w:rFonts w:ascii="Arial" w:hAnsi="Arial" w:cs="Arial"/>
          <w:sz w:val="22"/>
        </w:rPr>
      </w:pPr>
    </w:p>
    <w:p w14:paraId="7DAD1C3A" w14:textId="6F14EF51" w:rsidR="00B0405B" w:rsidRPr="00B75C31" w:rsidRDefault="00E53828" w:rsidP="00B0405B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B0405B">
        <w:rPr>
          <w:rFonts w:ascii="Arial" w:hAnsi="Arial" w:cs="Arial"/>
        </w:rPr>
        <w:t>Ensures</w:t>
      </w:r>
      <w:r w:rsidR="00B0405B" w:rsidRPr="00B0405B">
        <w:rPr>
          <w:rFonts w:ascii="Arial" w:hAnsi="Arial" w:cs="Arial"/>
        </w:rPr>
        <w:t xml:space="preserve"> the proper maintenance of equipment and tools by cleaning and checking equipment and tools after use.</w:t>
      </w:r>
    </w:p>
    <w:p w14:paraId="7520D6D3" w14:textId="77777777" w:rsidR="00B75C31" w:rsidRPr="00B0405B" w:rsidRDefault="00B75C31" w:rsidP="00B75C31">
      <w:pPr>
        <w:ind w:left="720"/>
        <w:jc w:val="both"/>
        <w:rPr>
          <w:rFonts w:ascii="Arial" w:hAnsi="Arial" w:cs="Arial"/>
          <w:sz w:val="22"/>
        </w:rPr>
      </w:pPr>
    </w:p>
    <w:p w14:paraId="07DE634D" w14:textId="77777777" w:rsidR="00B0405B" w:rsidRDefault="00B0405B" w:rsidP="002C100E">
      <w:pPr>
        <w:numPr>
          <w:ilvl w:val="0"/>
          <w:numId w:val="2"/>
        </w:numPr>
        <w:rPr>
          <w:rFonts w:ascii="Arial" w:hAnsi="Arial" w:cs="Arial"/>
        </w:rPr>
      </w:pPr>
      <w:r w:rsidRPr="00B0405B">
        <w:rPr>
          <w:rFonts w:ascii="Arial" w:hAnsi="Arial" w:cs="Arial"/>
        </w:rPr>
        <w:t xml:space="preserve">Perform grounds maintenance duties around </w:t>
      </w:r>
      <w:r w:rsidR="00792A8E">
        <w:rPr>
          <w:rFonts w:ascii="Arial" w:hAnsi="Arial" w:cs="Arial"/>
        </w:rPr>
        <w:t>Town</w:t>
      </w:r>
      <w:r w:rsidRPr="00B0405B">
        <w:rPr>
          <w:rFonts w:ascii="Arial" w:hAnsi="Arial" w:cs="Arial"/>
        </w:rPr>
        <w:t xml:space="preserve"> buildings.</w:t>
      </w:r>
    </w:p>
    <w:p w14:paraId="7994442E" w14:textId="77777777" w:rsidR="00582390" w:rsidRDefault="00582390" w:rsidP="00582390">
      <w:pPr>
        <w:ind w:left="720"/>
        <w:rPr>
          <w:rFonts w:ascii="Arial" w:hAnsi="Arial" w:cs="Arial"/>
        </w:rPr>
      </w:pPr>
    </w:p>
    <w:p w14:paraId="4808964A" w14:textId="752BBDE9" w:rsidR="00582390" w:rsidRDefault="00582390" w:rsidP="00832E49">
      <w:pPr>
        <w:numPr>
          <w:ilvl w:val="0"/>
          <w:numId w:val="2"/>
        </w:numPr>
        <w:tabs>
          <w:tab w:val="clear" w:pos="720"/>
          <w:tab w:val="num" w:pos="810"/>
        </w:tabs>
        <w:rPr>
          <w:rFonts w:ascii="Arial" w:hAnsi="Arial" w:cs="Arial"/>
        </w:rPr>
      </w:pPr>
      <w:r>
        <w:rPr>
          <w:rFonts w:ascii="Arial" w:hAnsi="Arial" w:cs="Arial"/>
        </w:rPr>
        <w:t>Operates equipment</w:t>
      </w:r>
      <w:r w:rsidR="00113D62">
        <w:rPr>
          <w:rFonts w:ascii="Arial" w:hAnsi="Arial" w:cs="Arial"/>
        </w:rPr>
        <w:t xml:space="preserve"> </w:t>
      </w:r>
      <w:r w:rsidR="00F646A5">
        <w:rPr>
          <w:rFonts w:ascii="Arial" w:hAnsi="Arial" w:cs="Arial"/>
        </w:rPr>
        <w:t>and</w:t>
      </w:r>
      <w:r w:rsidR="00113D62">
        <w:rPr>
          <w:rFonts w:ascii="Arial" w:hAnsi="Arial" w:cs="Arial"/>
        </w:rPr>
        <w:t xml:space="preserve"> completes any task</w:t>
      </w:r>
      <w:r>
        <w:rPr>
          <w:rFonts w:ascii="Arial" w:hAnsi="Arial" w:cs="Arial"/>
        </w:rPr>
        <w:t xml:space="preserve"> as assigned by the </w:t>
      </w:r>
      <w:r w:rsidR="006C4D0E">
        <w:rPr>
          <w:rFonts w:ascii="Arial" w:hAnsi="Arial" w:cs="Arial"/>
        </w:rPr>
        <w:t>Operations</w:t>
      </w:r>
      <w:r>
        <w:rPr>
          <w:rFonts w:ascii="Arial" w:hAnsi="Arial" w:cs="Arial"/>
        </w:rPr>
        <w:t xml:space="preserve"> </w:t>
      </w:r>
      <w:r w:rsidR="00832E49">
        <w:rPr>
          <w:rFonts w:ascii="Arial" w:hAnsi="Arial" w:cs="Arial"/>
        </w:rPr>
        <w:t xml:space="preserve">   </w:t>
      </w:r>
      <w:r w:rsidR="00E53828">
        <w:rPr>
          <w:rFonts w:ascii="Arial" w:hAnsi="Arial" w:cs="Arial"/>
        </w:rPr>
        <w:t>M</w:t>
      </w:r>
      <w:r>
        <w:rPr>
          <w:rFonts w:ascii="Arial" w:hAnsi="Arial" w:cs="Arial"/>
        </w:rPr>
        <w:t>anager.</w:t>
      </w:r>
    </w:p>
    <w:p w14:paraId="0C7A7F36" w14:textId="77777777" w:rsidR="00113D62" w:rsidRDefault="00113D62" w:rsidP="00113D62">
      <w:pPr>
        <w:ind w:left="720"/>
        <w:rPr>
          <w:rFonts w:ascii="Arial" w:hAnsi="Arial" w:cs="Arial"/>
        </w:rPr>
      </w:pPr>
    </w:p>
    <w:p w14:paraId="526EE46D" w14:textId="012CE3CD" w:rsidR="00113D62" w:rsidRPr="00113D62" w:rsidRDefault="00113D62" w:rsidP="002C100E">
      <w:pPr>
        <w:numPr>
          <w:ilvl w:val="0"/>
          <w:numId w:val="2"/>
        </w:numPr>
        <w:rPr>
          <w:rFonts w:ascii="Arial" w:hAnsi="Arial" w:cs="Arial"/>
        </w:rPr>
      </w:pPr>
      <w:r w:rsidRPr="00113D62">
        <w:rPr>
          <w:rFonts w:ascii="Arial" w:hAnsi="Arial" w:cs="Arial"/>
        </w:rPr>
        <w:t>Works after hours</w:t>
      </w:r>
      <w:r w:rsidR="005A0834">
        <w:rPr>
          <w:rFonts w:ascii="Arial" w:hAnsi="Arial" w:cs="Arial"/>
        </w:rPr>
        <w:t>,</w:t>
      </w:r>
      <w:r w:rsidRPr="00113D62">
        <w:rPr>
          <w:rFonts w:ascii="Arial" w:hAnsi="Arial" w:cs="Arial"/>
        </w:rPr>
        <w:t xml:space="preserve"> weekends </w:t>
      </w:r>
      <w:r>
        <w:rPr>
          <w:rFonts w:ascii="Arial" w:hAnsi="Arial" w:cs="Arial"/>
        </w:rPr>
        <w:t xml:space="preserve">and on-call duties </w:t>
      </w:r>
      <w:r w:rsidRPr="00113D62">
        <w:rPr>
          <w:rFonts w:ascii="Arial" w:hAnsi="Arial" w:cs="Arial"/>
        </w:rPr>
        <w:t>as required</w:t>
      </w:r>
      <w:r w:rsidR="005A0834">
        <w:rPr>
          <w:rFonts w:ascii="Arial" w:hAnsi="Arial" w:cs="Arial"/>
        </w:rPr>
        <w:t xml:space="preserve"> by the Operations Manager,</w:t>
      </w:r>
      <w:r w:rsidRPr="00113D62">
        <w:rPr>
          <w:rFonts w:ascii="Arial" w:hAnsi="Arial" w:cs="Arial"/>
        </w:rPr>
        <w:t xml:space="preserve"> </w:t>
      </w:r>
      <w:r w:rsidR="00F646A5" w:rsidRPr="00113D62">
        <w:rPr>
          <w:rFonts w:ascii="Arial" w:hAnsi="Arial" w:cs="Arial"/>
        </w:rPr>
        <w:t>maintaining</w:t>
      </w:r>
      <w:r w:rsidRPr="00113D62">
        <w:rPr>
          <w:rFonts w:ascii="Arial" w:hAnsi="Arial" w:cs="Arial"/>
        </w:rPr>
        <w:t xml:space="preserve"> Town infrastructure</w:t>
      </w:r>
      <w:r w:rsidR="006C4D0E">
        <w:rPr>
          <w:rFonts w:ascii="Arial" w:hAnsi="Arial" w:cs="Arial"/>
        </w:rPr>
        <w:t xml:space="preserve"> and services</w:t>
      </w:r>
      <w:r w:rsidRPr="00113D62">
        <w:rPr>
          <w:rFonts w:ascii="Arial" w:hAnsi="Arial" w:cs="Arial"/>
        </w:rPr>
        <w:t>.</w:t>
      </w:r>
    </w:p>
    <w:p w14:paraId="033E1114" w14:textId="77777777" w:rsidR="00582390" w:rsidRPr="002C100E" w:rsidRDefault="00582390" w:rsidP="00582390">
      <w:pPr>
        <w:rPr>
          <w:rFonts w:ascii="Arial" w:hAnsi="Arial" w:cs="Arial"/>
        </w:rPr>
      </w:pPr>
    </w:p>
    <w:p w14:paraId="7F21D9D2" w14:textId="77777777" w:rsidR="00B0405B" w:rsidRDefault="00B0405B" w:rsidP="00B0405B">
      <w:pPr>
        <w:pStyle w:val="BodyTextIndent"/>
        <w:ind w:left="1080" w:firstLine="0"/>
        <w:jc w:val="both"/>
        <w:rPr>
          <w:rFonts w:ascii="Arial" w:hAnsi="Arial" w:cs="Arial"/>
        </w:rPr>
      </w:pPr>
    </w:p>
    <w:p w14:paraId="46A3E8B2" w14:textId="77777777" w:rsidR="00B75C31" w:rsidRPr="00B0405B" w:rsidRDefault="00B75C31" w:rsidP="00B0405B">
      <w:pPr>
        <w:pStyle w:val="BodyTextIndent"/>
        <w:ind w:left="1080" w:firstLine="0"/>
        <w:jc w:val="both"/>
        <w:rPr>
          <w:rFonts w:ascii="Arial" w:hAnsi="Arial" w:cs="Arial"/>
        </w:rPr>
      </w:pPr>
    </w:p>
    <w:p w14:paraId="1922C298" w14:textId="77777777" w:rsidR="00B0405B" w:rsidRPr="00E63722" w:rsidRDefault="00B0405B" w:rsidP="00B0405B">
      <w:pPr>
        <w:pStyle w:val="Heading1"/>
        <w:jc w:val="center"/>
        <w:rPr>
          <w:rFonts w:ascii="Arial" w:hAnsi="Arial" w:cs="Arial"/>
          <w:b/>
          <w:bCs/>
          <w:i w:val="0"/>
          <w:iCs/>
          <w:sz w:val="22"/>
          <w:u w:val="single"/>
        </w:rPr>
      </w:pPr>
      <w:r w:rsidRPr="00E63722">
        <w:rPr>
          <w:rFonts w:ascii="Arial" w:hAnsi="Arial" w:cs="Arial"/>
          <w:b/>
          <w:bCs/>
          <w:i w:val="0"/>
          <w:iCs/>
          <w:sz w:val="22"/>
          <w:u w:val="single"/>
        </w:rPr>
        <w:t>TECHNICAL COMPETENCIES</w:t>
      </w:r>
    </w:p>
    <w:p w14:paraId="658FF119" w14:textId="77777777" w:rsidR="00B0405B" w:rsidRPr="00E63722" w:rsidRDefault="00B0405B" w:rsidP="00B0405B">
      <w:pPr>
        <w:rPr>
          <w:rFonts w:ascii="Arial" w:hAnsi="Arial" w:cs="Arial"/>
          <w:sz w:val="22"/>
        </w:rPr>
      </w:pPr>
    </w:p>
    <w:p w14:paraId="5E21288B" w14:textId="77777777" w:rsidR="00B0405B" w:rsidRPr="00E63722" w:rsidRDefault="00B0405B" w:rsidP="00B0405B">
      <w:pPr>
        <w:rPr>
          <w:rFonts w:ascii="Arial" w:hAnsi="Arial" w:cs="Arial"/>
          <w:sz w:val="22"/>
        </w:rPr>
      </w:pPr>
    </w:p>
    <w:p w14:paraId="2E57E462" w14:textId="595D7AE6" w:rsidR="00E53828" w:rsidRDefault="00B0405B" w:rsidP="00B0405B">
      <w:pPr>
        <w:numPr>
          <w:ilvl w:val="0"/>
          <w:numId w:val="8"/>
        </w:numPr>
        <w:rPr>
          <w:rFonts w:ascii="Arial" w:hAnsi="Arial" w:cs="Arial"/>
          <w:sz w:val="22"/>
        </w:rPr>
      </w:pPr>
      <w:r w:rsidRPr="00B0405B">
        <w:rPr>
          <w:rFonts w:ascii="Arial" w:hAnsi="Arial" w:cs="Arial"/>
          <w:sz w:val="22"/>
        </w:rPr>
        <w:t xml:space="preserve">Valid Province of Manitoba driver’s </w:t>
      </w:r>
      <w:r w:rsidR="00E53828">
        <w:rPr>
          <w:rFonts w:ascii="Arial" w:hAnsi="Arial" w:cs="Arial"/>
          <w:sz w:val="22"/>
        </w:rPr>
        <w:t>C</w:t>
      </w:r>
      <w:r w:rsidRPr="00B0405B">
        <w:rPr>
          <w:rFonts w:ascii="Arial" w:hAnsi="Arial" w:cs="Arial"/>
          <w:sz w:val="22"/>
        </w:rPr>
        <w:t xml:space="preserve">lass five (5) license </w:t>
      </w:r>
    </w:p>
    <w:p w14:paraId="391D3BE1" w14:textId="54723729" w:rsidR="00B0405B" w:rsidRPr="00B0405B" w:rsidRDefault="00E53828" w:rsidP="00B0405B">
      <w:pPr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Manitoba Class 3 Driver’s license </w:t>
      </w:r>
      <w:r w:rsidR="00B0405B" w:rsidRPr="00B0405B">
        <w:rPr>
          <w:rFonts w:ascii="Arial" w:hAnsi="Arial" w:cs="Arial"/>
          <w:sz w:val="22"/>
        </w:rPr>
        <w:t xml:space="preserve">with air </w:t>
      </w:r>
      <w:r w:rsidR="005B77C2">
        <w:rPr>
          <w:rFonts w:ascii="Arial" w:hAnsi="Arial" w:cs="Arial"/>
          <w:sz w:val="22"/>
        </w:rPr>
        <w:t xml:space="preserve">brake </w:t>
      </w:r>
      <w:r w:rsidR="00B0405B" w:rsidRPr="00B0405B">
        <w:rPr>
          <w:rFonts w:ascii="Arial" w:hAnsi="Arial" w:cs="Arial"/>
          <w:sz w:val="22"/>
        </w:rPr>
        <w:t>endorsement (preferred)</w:t>
      </w:r>
    </w:p>
    <w:p w14:paraId="318F0958" w14:textId="175F637B" w:rsidR="00B0405B" w:rsidRPr="00B205AE" w:rsidRDefault="00B0405B" w:rsidP="00B0405B">
      <w:pPr>
        <w:numPr>
          <w:ilvl w:val="0"/>
          <w:numId w:val="8"/>
        </w:numPr>
        <w:rPr>
          <w:rFonts w:ascii="Arial" w:hAnsi="Arial" w:cs="Arial"/>
          <w:sz w:val="22"/>
        </w:rPr>
      </w:pPr>
      <w:r w:rsidRPr="00B205AE">
        <w:rPr>
          <w:rFonts w:ascii="Arial" w:hAnsi="Arial" w:cs="Arial"/>
          <w:sz w:val="22"/>
        </w:rPr>
        <w:t xml:space="preserve">Experience in basic </w:t>
      </w:r>
      <w:r w:rsidR="00E53828" w:rsidRPr="00B205AE">
        <w:rPr>
          <w:rFonts w:ascii="Arial" w:hAnsi="Arial" w:cs="Arial"/>
          <w:sz w:val="22"/>
        </w:rPr>
        <w:t>operation</w:t>
      </w:r>
      <w:r w:rsidRPr="00B205AE">
        <w:rPr>
          <w:rFonts w:ascii="Arial" w:hAnsi="Arial" w:cs="Arial"/>
          <w:sz w:val="22"/>
        </w:rPr>
        <w:t xml:space="preserve"> of equipment</w:t>
      </w:r>
    </w:p>
    <w:p w14:paraId="5766504E" w14:textId="7401DCCB" w:rsidR="00B0405B" w:rsidRPr="00B205AE" w:rsidRDefault="00B0405B" w:rsidP="00B0405B">
      <w:pPr>
        <w:numPr>
          <w:ilvl w:val="0"/>
          <w:numId w:val="8"/>
        </w:numPr>
        <w:rPr>
          <w:rFonts w:ascii="Arial" w:hAnsi="Arial" w:cs="Arial"/>
          <w:sz w:val="22"/>
        </w:rPr>
      </w:pPr>
      <w:r w:rsidRPr="00B205AE">
        <w:rPr>
          <w:rFonts w:ascii="Arial" w:hAnsi="Arial" w:cs="Arial"/>
          <w:sz w:val="22"/>
        </w:rPr>
        <w:t>Minimum grade 1</w:t>
      </w:r>
      <w:r w:rsidR="00E53828" w:rsidRPr="00B205AE">
        <w:rPr>
          <w:rFonts w:ascii="Arial" w:hAnsi="Arial" w:cs="Arial"/>
          <w:sz w:val="22"/>
        </w:rPr>
        <w:t>2</w:t>
      </w:r>
      <w:r w:rsidRPr="00B205AE">
        <w:rPr>
          <w:rFonts w:ascii="Arial" w:hAnsi="Arial" w:cs="Arial"/>
          <w:sz w:val="22"/>
        </w:rPr>
        <w:t xml:space="preserve"> education</w:t>
      </w:r>
      <w:r w:rsidR="002205D3" w:rsidRPr="00B205AE">
        <w:rPr>
          <w:rFonts w:ascii="Arial" w:hAnsi="Arial" w:cs="Arial"/>
          <w:sz w:val="22"/>
        </w:rPr>
        <w:t xml:space="preserve"> (preferred)</w:t>
      </w:r>
    </w:p>
    <w:p w14:paraId="67D64BF4" w14:textId="77777777" w:rsidR="002205D3" w:rsidRPr="00B205AE" w:rsidRDefault="002205D3" w:rsidP="002205D3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B205AE">
        <w:rPr>
          <w:rFonts w:ascii="Arial" w:hAnsi="Arial" w:cs="Arial"/>
          <w:sz w:val="22"/>
          <w:szCs w:val="22"/>
        </w:rPr>
        <w:t>Pesticide Applicators Certification, or willing and able to be certified.</w:t>
      </w:r>
    </w:p>
    <w:p w14:paraId="232CBC5D" w14:textId="77777777" w:rsidR="002205D3" w:rsidRPr="00B205AE" w:rsidRDefault="002205D3" w:rsidP="002205D3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B205AE">
        <w:rPr>
          <w:rFonts w:ascii="Arial" w:hAnsi="Arial" w:cs="Arial"/>
          <w:sz w:val="22"/>
          <w:szCs w:val="22"/>
        </w:rPr>
        <w:t>Satisfactory Criminal Record Check</w:t>
      </w:r>
    </w:p>
    <w:p w14:paraId="064304C5" w14:textId="65D42700" w:rsidR="002205D3" w:rsidRPr="00B205AE" w:rsidRDefault="002205D3" w:rsidP="002205D3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B205AE">
        <w:rPr>
          <w:rFonts w:ascii="Arial" w:hAnsi="Arial" w:cs="Arial"/>
          <w:sz w:val="22"/>
          <w:szCs w:val="22"/>
        </w:rPr>
        <w:t>Satisfactory Child Abuse Record Check</w:t>
      </w:r>
    </w:p>
    <w:p w14:paraId="16E90F1B" w14:textId="2145DF84" w:rsidR="0094660A" w:rsidRPr="00B205AE" w:rsidRDefault="0094660A" w:rsidP="002205D3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B205AE">
        <w:rPr>
          <w:rFonts w:ascii="Arial" w:hAnsi="Arial" w:cs="Arial"/>
          <w:sz w:val="22"/>
          <w:szCs w:val="22"/>
        </w:rPr>
        <w:t>Clear Driver’s abstract</w:t>
      </w:r>
    </w:p>
    <w:p w14:paraId="0B23AA4A" w14:textId="77777777" w:rsidR="00B0405B" w:rsidRPr="00C564BE" w:rsidRDefault="00B0405B" w:rsidP="00B0405B">
      <w:pPr>
        <w:ind w:left="720"/>
        <w:rPr>
          <w:rFonts w:ascii="Arial" w:hAnsi="Arial" w:cs="Arial"/>
          <w:sz w:val="22"/>
        </w:rPr>
      </w:pPr>
    </w:p>
    <w:p w14:paraId="72488636" w14:textId="77777777" w:rsidR="002C100E" w:rsidRPr="00C564BE" w:rsidRDefault="002C100E" w:rsidP="00B0405B">
      <w:pPr>
        <w:ind w:left="720"/>
        <w:rPr>
          <w:rFonts w:ascii="Arial" w:hAnsi="Arial" w:cs="Arial"/>
          <w:sz w:val="22"/>
        </w:rPr>
      </w:pPr>
    </w:p>
    <w:p w14:paraId="6351C1B2" w14:textId="77777777" w:rsidR="00B0405B" w:rsidRPr="00C564BE" w:rsidRDefault="00B0405B" w:rsidP="00B0405B">
      <w:pPr>
        <w:tabs>
          <w:tab w:val="num" w:pos="720"/>
        </w:tabs>
        <w:ind w:left="720"/>
        <w:rPr>
          <w:rFonts w:ascii="Arial" w:hAnsi="Arial" w:cs="Arial"/>
          <w:sz w:val="22"/>
        </w:rPr>
      </w:pPr>
      <w:r w:rsidRPr="00C564BE">
        <w:rPr>
          <w:rFonts w:ascii="Arial" w:hAnsi="Arial" w:cs="Arial"/>
          <w:sz w:val="22"/>
        </w:rPr>
        <w:tab/>
      </w:r>
      <w:r w:rsidRPr="00C564BE">
        <w:rPr>
          <w:rFonts w:ascii="Arial" w:hAnsi="Arial" w:cs="Arial"/>
          <w:sz w:val="22"/>
          <w:u w:val="single"/>
        </w:rPr>
        <w:t>Special Conditions &amp; Demands</w:t>
      </w:r>
    </w:p>
    <w:p w14:paraId="5280C213" w14:textId="77777777" w:rsidR="00B0405B" w:rsidRPr="00792A8E" w:rsidRDefault="00B0405B" w:rsidP="00B0405B">
      <w:pPr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792A8E">
        <w:rPr>
          <w:rFonts w:ascii="Arial" w:hAnsi="Arial" w:cs="Arial"/>
          <w:sz w:val="22"/>
          <w:szCs w:val="22"/>
        </w:rPr>
        <w:t>Work requiring the exertion of 100 pounds of force occasionally, up to 50 pounds of force frequently, and up to 20 pounds of force constantly to move objects.</w:t>
      </w:r>
    </w:p>
    <w:p w14:paraId="30A228C5" w14:textId="77777777" w:rsidR="00B0405B" w:rsidRPr="00792A8E" w:rsidRDefault="00B0405B" w:rsidP="00B0405B">
      <w:pPr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792A8E">
        <w:rPr>
          <w:rFonts w:ascii="Arial" w:hAnsi="Arial" w:cs="Arial"/>
          <w:sz w:val="22"/>
          <w:szCs w:val="22"/>
        </w:rPr>
        <w:t>Work requires climbing, kneeling, crouching, reaching, standing, walking, pulling, lifting, and grasping,</w:t>
      </w:r>
    </w:p>
    <w:p w14:paraId="5802ED8C" w14:textId="77777777" w:rsidR="00B0405B" w:rsidRPr="00792A8E" w:rsidRDefault="00B0405B" w:rsidP="00B0405B">
      <w:pPr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792A8E">
        <w:rPr>
          <w:rFonts w:ascii="Arial" w:hAnsi="Arial" w:cs="Arial"/>
          <w:sz w:val="22"/>
          <w:szCs w:val="22"/>
        </w:rPr>
        <w:t>Vocal communication is required for expressing or exchanging ideas by means of the spoken word,</w:t>
      </w:r>
    </w:p>
    <w:p w14:paraId="036007DA" w14:textId="77777777" w:rsidR="00B0405B" w:rsidRPr="00792A8E" w:rsidRDefault="00B0405B" w:rsidP="00B0405B">
      <w:pPr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792A8E">
        <w:rPr>
          <w:rFonts w:ascii="Arial" w:hAnsi="Arial" w:cs="Arial"/>
          <w:sz w:val="22"/>
          <w:szCs w:val="22"/>
        </w:rPr>
        <w:t>Hearing is required for operation of machines, and operation of motor vehicles or equipment,</w:t>
      </w:r>
    </w:p>
    <w:p w14:paraId="1619F091" w14:textId="49F7281F" w:rsidR="00B0405B" w:rsidRDefault="00B0405B" w:rsidP="00B0405B">
      <w:pPr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792A8E">
        <w:rPr>
          <w:rFonts w:ascii="Arial" w:hAnsi="Arial" w:cs="Arial"/>
          <w:sz w:val="22"/>
          <w:szCs w:val="22"/>
        </w:rPr>
        <w:t>Subject to inside and outside environmental conditions, extreme cold, extreme heat, and noise.</w:t>
      </w:r>
    </w:p>
    <w:p w14:paraId="29CB0694" w14:textId="6CC82305" w:rsidR="005A0834" w:rsidRDefault="005A0834" w:rsidP="005A0834">
      <w:pPr>
        <w:rPr>
          <w:rFonts w:ascii="Arial" w:hAnsi="Arial" w:cs="Arial"/>
          <w:sz w:val="22"/>
          <w:szCs w:val="22"/>
        </w:rPr>
      </w:pPr>
    </w:p>
    <w:p w14:paraId="54F46D0D" w14:textId="40087DD7" w:rsidR="005A0834" w:rsidRDefault="005A0834" w:rsidP="005A0834">
      <w:pPr>
        <w:rPr>
          <w:rFonts w:ascii="Arial" w:hAnsi="Arial" w:cs="Arial"/>
          <w:sz w:val="22"/>
          <w:szCs w:val="22"/>
        </w:rPr>
      </w:pPr>
    </w:p>
    <w:p w14:paraId="20D06D16" w14:textId="77777777" w:rsidR="005A0834" w:rsidRPr="00792A8E" w:rsidRDefault="005A0834" w:rsidP="005A0834">
      <w:pPr>
        <w:rPr>
          <w:rFonts w:ascii="Arial" w:hAnsi="Arial" w:cs="Arial"/>
          <w:sz w:val="22"/>
          <w:szCs w:val="22"/>
        </w:rPr>
      </w:pPr>
    </w:p>
    <w:p w14:paraId="7C2EB141" w14:textId="77777777" w:rsidR="00B0405B" w:rsidRPr="00C564BE" w:rsidRDefault="00B0405B" w:rsidP="00B0405B">
      <w:pPr>
        <w:pStyle w:val="ListParagraph"/>
        <w:tabs>
          <w:tab w:val="num" w:pos="720"/>
        </w:tabs>
        <w:ind w:left="2160"/>
        <w:rPr>
          <w:rFonts w:ascii="Arial" w:hAnsi="Arial" w:cs="Arial"/>
          <w:sz w:val="22"/>
        </w:rPr>
      </w:pPr>
    </w:p>
    <w:p w14:paraId="4CE20E86" w14:textId="77777777" w:rsidR="00B0405B" w:rsidRPr="00E63722" w:rsidRDefault="00B0405B" w:rsidP="00B0405B">
      <w:pPr>
        <w:pStyle w:val="BodyTextIndent"/>
        <w:jc w:val="center"/>
        <w:rPr>
          <w:rFonts w:ascii="Arial" w:hAnsi="Arial" w:cs="Arial"/>
        </w:rPr>
      </w:pPr>
      <w:r w:rsidRPr="00E63722">
        <w:rPr>
          <w:rFonts w:ascii="Arial" w:hAnsi="Arial" w:cs="Arial"/>
          <w:b/>
          <w:bCs/>
          <w:u w:val="single"/>
        </w:rPr>
        <w:t>CORE COMPETENCIES</w:t>
      </w:r>
    </w:p>
    <w:p w14:paraId="1753F875" w14:textId="77777777" w:rsidR="00B0405B" w:rsidRPr="00E63722" w:rsidRDefault="00B0405B" w:rsidP="00B0405B">
      <w:pPr>
        <w:pStyle w:val="BodyTextIndent"/>
        <w:jc w:val="center"/>
        <w:rPr>
          <w:rFonts w:ascii="Arial" w:hAnsi="Arial" w:cs="Arial"/>
          <w:b/>
          <w:bCs/>
          <w:u w:val="single"/>
        </w:rPr>
      </w:pPr>
    </w:p>
    <w:p w14:paraId="0B6F68D0" w14:textId="77777777" w:rsidR="00B0405B" w:rsidRPr="00E63722" w:rsidRDefault="00B0405B" w:rsidP="00B0405B">
      <w:pPr>
        <w:pStyle w:val="BodyTextIndent"/>
        <w:jc w:val="center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48"/>
        <w:gridCol w:w="5728"/>
      </w:tblGrid>
      <w:tr w:rsidR="00B0405B" w:rsidRPr="00E63722" w14:paraId="788BBC32" w14:textId="77777777" w:rsidTr="00F0404F">
        <w:tc>
          <w:tcPr>
            <w:tcW w:w="3848" w:type="dxa"/>
          </w:tcPr>
          <w:p w14:paraId="4C14B1E7" w14:textId="77777777" w:rsidR="00B0405B" w:rsidRPr="00E63722" w:rsidRDefault="00B0405B" w:rsidP="00B0405B">
            <w:pPr>
              <w:pStyle w:val="BodyTextIndent"/>
              <w:numPr>
                <w:ilvl w:val="0"/>
                <w:numId w:val="1"/>
              </w:numPr>
              <w:jc w:val="both"/>
              <w:rPr>
                <w:rFonts w:ascii="Arial" w:hAnsi="Arial" w:cs="Arial"/>
                <w:u w:val="single"/>
              </w:rPr>
            </w:pPr>
            <w:r w:rsidRPr="00E63722">
              <w:rPr>
                <w:rFonts w:ascii="Arial" w:hAnsi="Arial" w:cs="Arial"/>
                <w:u w:val="single"/>
              </w:rPr>
              <w:t>Integrity &amp; Trust</w:t>
            </w:r>
            <w:r w:rsidRPr="00E63722">
              <w:rPr>
                <w:rFonts w:ascii="Arial" w:hAnsi="Arial" w:cs="Arial"/>
              </w:rPr>
              <w:t xml:space="preserve"> ………</w:t>
            </w:r>
            <w:proofErr w:type="gramStart"/>
            <w:r w:rsidRPr="00E63722"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5728" w:type="dxa"/>
          </w:tcPr>
          <w:p w14:paraId="50F9C98D" w14:textId="77777777" w:rsidR="00B0405B" w:rsidRPr="00E63722" w:rsidRDefault="00B0405B" w:rsidP="00F0404F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E63722">
              <w:rPr>
                <w:rFonts w:ascii="Arial" w:hAnsi="Arial" w:cs="Arial"/>
              </w:rPr>
              <w:t>Seen as a direct, truthful individual; widely trusted and adheres to a strong set of core values.</w:t>
            </w:r>
          </w:p>
          <w:p w14:paraId="19B60FE0" w14:textId="77777777" w:rsidR="00B0405B" w:rsidRPr="00E63722" w:rsidRDefault="00B0405B" w:rsidP="00F0404F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</w:tbl>
    <w:p w14:paraId="23BFB05E" w14:textId="77777777" w:rsidR="00B0405B" w:rsidRPr="00E63722" w:rsidRDefault="00B0405B" w:rsidP="00B0405B">
      <w:pPr>
        <w:pStyle w:val="BodyTextIndent"/>
        <w:jc w:val="center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48"/>
        <w:gridCol w:w="5728"/>
      </w:tblGrid>
      <w:tr w:rsidR="00B0405B" w:rsidRPr="00E63722" w14:paraId="49106A66" w14:textId="77777777" w:rsidTr="00F0404F">
        <w:tc>
          <w:tcPr>
            <w:tcW w:w="3848" w:type="dxa"/>
          </w:tcPr>
          <w:p w14:paraId="0BDDD6B3" w14:textId="77777777" w:rsidR="00B0405B" w:rsidRPr="00E63722" w:rsidRDefault="00B0405B" w:rsidP="00B0405B">
            <w:pPr>
              <w:pStyle w:val="BodyTextIndent"/>
              <w:numPr>
                <w:ilvl w:val="0"/>
                <w:numId w:val="1"/>
              </w:numPr>
              <w:jc w:val="both"/>
              <w:rPr>
                <w:rFonts w:ascii="Arial" w:hAnsi="Arial" w:cs="Arial"/>
                <w:u w:val="single"/>
              </w:rPr>
            </w:pPr>
            <w:r w:rsidRPr="00E63722">
              <w:rPr>
                <w:rFonts w:ascii="Arial" w:hAnsi="Arial" w:cs="Arial"/>
                <w:u w:val="single"/>
              </w:rPr>
              <w:t>Accountability</w:t>
            </w:r>
            <w:r w:rsidRPr="00E63722">
              <w:rPr>
                <w:rFonts w:ascii="Arial" w:hAnsi="Arial" w:cs="Arial"/>
              </w:rPr>
              <w:t xml:space="preserve"> .................</w:t>
            </w:r>
          </w:p>
        </w:tc>
        <w:tc>
          <w:tcPr>
            <w:tcW w:w="5728" w:type="dxa"/>
          </w:tcPr>
          <w:p w14:paraId="58824E9E" w14:textId="77777777" w:rsidR="00B0405B" w:rsidRPr="00E63722" w:rsidRDefault="00B0405B" w:rsidP="00F0404F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E63722">
              <w:rPr>
                <w:rFonts w:ascii="Arial" w:hAnsi="Arial" w:cs="Arial"/>
              </w:rPr>
              <w:t xml:space="preserve">Understands the role of leadership; make </w:t>
            </w:r>
            <w:proofErr w:type="gramStart"/>
            <w:r w:rsidRPr="00E63722">
              <w:rPr>
                <w:rFonts w:ascii="Arial" w:hAnsi="Arial" w:cs="Arial"/>
              </w:rPr>
              <w:t>oneself  accountable</w:t>
            </w:r>
            <w:proofErr w:type="gramEnd"/>
            <w:r w:rsidRPr="00E63722">
              <w:rPr>
                <w:rFonts w:ascii="Arial" w:hAnsi="Arial" w:cs="Arial"/>
              </w:rPr>
              <w:t xml:space="preserve"> to manager(s)/ supervisor(s) relating to one's work performance.</w:t>
            </w:r>
          </w:p>
          <w:p w14:paraId="1A0EE914" w14:textId="77777777" w:rsidR="00B0405B" w:rsidRPr="00E63722" w:rsidRDefault="00B0405B" w:rsidP="00F0404F">
            <w:pPr>
              <w:pStyle w:val="BodyTextIndent"/>
              <w:ind w:left="-3848" w:firstLine="0"/>
              <w:rPr>
                <w:rFonts w:ascii="Arial" w:hAnsi="Arial" w:cs="Arial"/>
              </w:rPr>
            </w:pPr>
          </w:p>
        </w:tc>
      </w:tr>
    </w:tbl>
    <w:p w14:paraId="15CEA57F" w14:textId="77777777" w:rsidR="00B0405B" w:rsidRPr="00E63722" w:rsidRDefault="00B0405B" w:rsidP="00B0405B">
      <w:pPr>
        <w:pStyle w:val="BodyTextIndent"/>
        <w:jc w:val="center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48"/>
        <w:gridCol w:w="5728"/>
      </w:tblGrid>
      <w:tr w:rsidR="00B0405B" w:rsidRPr="00E63722" w14:paraId="4A9AE056" w14:textId="77777777" w:rsidTr="00F0404F">
        <w:tc>
          <w:tcPr>
            <w:tcW w:w="3848" w:type="dxa"/>
          </w:tcPr>
          <w:p w14:paraId="33AFB5D4" w14:textId="77777777" w:rsidR="00B0405B" w:rsidRPr="00E63722" w:rsidRDefault="00B0405B" w:rsidP="00B0405B">
            <w:pPr>
              <w:pStyle w:val="BodyTextIndent"/>
              <w:numPr>
                <w:ilvl w:val="0"/>
                <w:numId w:val="1"/>
              </w:numPr>
              <w:jc w:val="both"/>
              <w:rPr>
                <w:rFonts w:ascii="Arial" w:hAnsi="Arial" w:cs="Arial"/>
                <w:u w:val="single"/>
              </w:rPr>
            </w:pPr>
            <w:r w:rsidRPr="00E63722">
              <w:rPr>
                <w:rFonts w:ascii="Arial" w:hAnsi="Arial" w:cs="Arial"/>
                <w:szCs w:val="22"/>
                <w:u w:val="single"/>
              </w:rPr>
              <w:t>Service Orientation</w:t>
            </w:r>
            <w:r w:rsidRPr="00E63722">
              <w:rPr>
                <w:rFonts w:ascii="Arial" w:hAnsi="Arial" w:cs="Arial"/>
                <w:szCs w:val="22"/>
              </w:rPr>
              <w:t xml:space="preserve"> ..........</w:t>
            </w:r>
          </w:p>
        </w:tc>
        <w:tc>
          <w:tcPr>
            <w:tcW w:w="5728" w:type="dxa"/>
          </w:tcPr>
          <w:p w14:paraId="76DF64CC" w14:textId="77777777" w:rsidR="00B0405B" w:rsidRPr="00E63722" w:rsidRDefault="00B0405B" w:rsidP="00F040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722">
              <w:rPr>
                <w:rFonts w:ascii="Arial" w:hAnsi="Arial" w:cs="Arial"/>
                <w:sz w:val="22"/>
                <w:szCs w:val="22"/>
                <w:lang w:val="en-CA" w:eastAsia="en-CA"/>
              </w:rPr>
              <w:t>Demonstrates concern for meeting internal and external ratepayer needs in a manner that provides satisfaction for the ratepayer within the resources that can be made available.</w:t>
            </w:r>
          </w:p>
          <w:p w14:paraId="732ADDB1" w14:textId="77777777" w:rsidR="00B0405B" w:rsidRPr="00E63722" w:rsidRDefault="00B0405B" w:rsidP="00F0404F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  <w:p w14:paraId="4E87CB9B" w14:textId="77777777" w:rsidR="00B0405B" w:rsidRPr="00E63722" w:rsidRDefault="00B0405B" w:rsidP="00F0404F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</w:tbl>
    <w:p w14:paraId="329D13B7" w14:textId="77777777" w:rsidR="00B0405B" w:rsidRDefault="00B0405B" w:rsidP="00B0405B">
      <w:pPr>
        <w:pStyle w:val="Heading1"/>
        <w:jc w:val="center"/>
        <w:rPr>
          <w:rFonts w:ascii="Arial" w:hAnsi="Arial" w:cs="Arial"/>
          <w:b/>
          <w:bCs/>
          <w:i w:val="0"/>
          <w:sz w:val="22"/>
          <w:szCs w:val="24"/>
          <w:u w:val="single"/>
        </w:rPr>
      </w:pPr>
    </w:p>
    <w:p w14:paraId="4F0A3077" w14:textId="77777777" w:rsidR="00B0405B" w:rsidRPr="00E63722" w:rsidRDefault="00B0405B" w:rsidP="00B0405B">
      <w:pPr>
        <w:pStyle w:val="Heading1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i w:val="0"/>
          <w:iCs/>
          <w:sz w:val="22"/>
          <w:u w:val="single"/>
        </w:rPr>
        <w:t>BEHAVORIAL COMPETENCIES</w:t>
      </w:r>
    </w:p>
    <w:p w14:paraId="54F22F07" w14:textId="77777777" w:rsidR="00B0405B" w:rsidRDefault="00B0405B" w:rsidP="00B0405B">
      <w:pPr>
        <w:ind w:left="3600"/>
        <w:rPr>
          <w:rFonts w:ascii="Arial" w:hAnsi="Arial" w:cs="Arial"/>
          <w:sz w:val="22"/>
        </w:rPr>
      </w:pPr>
    </w:p>
    <w:p w14:paraId="6A030BAA" w14:textId="77777777" w:rsidR="00FD2DFE" w:rsidRPr="00E63722" w:rsidRDefault="00FD2DFE" w:rsidP="00B0405B">
      <w:pPr>
        <w:ind w:left="3600"/>
        <w:rPr>
          <w:rFonts w:ascii="Arial" w:hAnsi="Arial" w:cs="Arial"/>
          <w:sz w:val="22"/>
        </w:rPr>
      </w:pPr>
    </w:p>
    <w:p w14:paraId="11E356B9" w14:textId="77777777" w:rsidR="00B0405B" w:rsidRPr="00E63722" w:rsidRDefault="00B0405B" w:rsidP="00B0405B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E63722">
        <w:rPr>
          <w:rFonts w:ascii="Arial" w:hAnsi="Arial" w:cs="Arial"/>
          <w:sz w:val="22"/>
          <w:u w:val="single"/>
        </w:rPr>
        <w:t>Interpersonal Skills</w:t>
      </w:r>
      <w:r w:rsidRPr="00E63722">
        <w:rPr>
          <w:rFonts w:ascii="Arial" w:hAnsi="Arial" w:cs="Arial"/>
          <w:sz w:val="22"/>
        </w:rPr>
        <w:t xml:space="preserve"> …………  Relates well to all kinds of people. Gets along with</w:t>
      </w:r>
    </w:p>
    <w:p w14:paraId="5982A224" w14:textId="77777777" w:rsidR="00B0405B" w:rsidRPr="00E63722" w:rsidRDefault="00B0405B" w:rsidP="00B0405B">
      <w:pPr>
        <w:ind w:left="3600"/>
        <w:rPr>
          <w:rFonts w:ascii="Arial" w:hAnsi="Arial" w:cs="Arial"/>
          <w:sz w:val="22"/>
        </w:rPr>
      </w:pPr>
      <w:r w:rsidRPr="00E63722">
        <w:rPr>
          <w:rFonts w:ascii="Arial" w:hAnsi="Arial" w:cs="Arial"/>
          <w:sz w:val="22"/>
        </w:rPr>
        <w:t xml:space="preserve"> others. </w:t>
      </w:r>
    </w:p>
    <w:p w14:paraId="03931BFE" w14:textId="77777777" w:rsidR="00B0405B" w:rsidRPr="00E63722" w:rsidRDefault="00B0405B" w:rsidP="00B0405B">
      <w:pPr>
        <w:ind w:left="360"/>
        <w:rPr>
          <w:rFonts w:ascii="Arial" w:hAnsi="Arial" w:cs="Arial"/>
          <w:sz w:val="22"/>
        </w:rPr>
      </w:pPr>
    </w:p>
    <w:p w14:paraId="3DA59BBE" w14:textId="77777777" w:rsidR="00FD2DFE" w:rsidRDefault="00FD2DFE" w:rsidP="00FD2DFE">
      <w:pPr>
        <w:pStyle w:val="ListParagraph"/>
        <w:numPr>
          <w:ilvl w:val="0"/>
          <w:numId w:val="5"/>
        </w:numPr>
        <w:rPr>
          <w:rFonts w:ascii="Arial" w:hAnsi="Arial" w:cs="Arial"/>
          <w:sz w:val="22"/>
        </w:rPr>
      </w:pPr>
      <w:r w:rsidRPr="00FD2DFE">
        <w:rPr>
          <w:rFonts w:ascii="Arial" w:hAnsi="Arial" w:cs="Arial"/>
          <w:sz w:val="22"/>
          <w:u w:val="single"/>
        </w:rPr>
        <w:t>Physical Effort</w:t>
      </w:r>
      <w:r w:rsidRPr="00FD2DFE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..............</w:t>
      </w:r>
      <w:r>
        <w:rPr>
          <w:rFonts w:ascii="Arial" w:hAnsi="Arial" w:cs="Arial"/>
          <w:sz w:val="22"/>
        </w:rPr>
        <w:tab/>
      </w:r>
      <w:r w:rsidRPr="00FD2DFE">
        <w:rPr>
          <w:rFonts w:ascii="Arial" w:hAnsi="Arial" w:cs="Arial"/>
          <w:sz w:val="22"/>
        </w:rPr>
        <w:t xml:space="preserve">Puts forward the physical exertion required to perform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D2DFE">
        <w:rPr>
          <w:rFonts w:ascii="Arial" w:hAnsi="Arial" w:cs="Arial"/>
          <w:sz w:val="22"/>
        </w:rPr>
        <w:t xml:space="preserve">assigned tasks, assuring one’s share of the work is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D2DFE">
        <w:rPr>
          <w:rFonts w:ascii="Arial" w:hAnsi="Arial" w:cs="Arial"/>
          <w:sz w:val="22"/>
        </w:rPr>
        <w:t>delivered.</w:t>
      </w:r>
    </w:p>
    <w:p w14:paraId="155491E8" w14:textId="77777777" w:rsidR="00FD2DFE" w:rsidRDefault="00FD2DFE" w:rsidP="00FD2DFE">
      <w:pPr>
        <w:pStyle w:val="ListParagraph"/>
        <w:ind w:left="792"/>
        <w:rPr>
          <w:rFonts w:ascii="Arial" w:hAnsi="Arial" w:cs="Arial"/>
          <w:sz w:val="22"/>
        </w:rPr>
      </w:pPr>
    </w:p>
    <w:p w14:paraId="686E2880" w14:textId="77777777" w:rsidR="00FD2DFE" w:rsidRPr="00FD2DFE" w:rsidRDefault="00792A8E" w:rsidP="00FD2DFE">
      <w:pPr>
        <w:pStyle w:val="ListParagraph"/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Time </w:t>
      </w:r>
      <w:proofErr w:type="gramStart"/>
      <w:r>
        <w:rPr>
          <w:rFonts w:ascii="Arial" w:hAnsi="Arial" w:cs="Arial"/>
          <w:sz w:val="22"/>
          <w:szCs w:val="22"/>
          <w:u w:val="single"/>
        </w:rPr>
        <w:t>Management</w:t>
      </w:r>
      <w:r>
        <w:rPr>
          <w:rFonts w:ascii="Arial" w:hAnsi="Arial" w:cs="Arial"/>
          <w:sz w:val="22"/>
          <w:szCs w:val="22"/>
        </w:rPr>
        <w:t xml:space="preserve">  </w:t>
      </w:r>
      <w:r w:rsidR="00FD2DFE">
        <w:rPr>
          <w:rFonts w:ascii="Arial" w:hAnsi="Arial" w:cs="Arial"/>
          <w:sz w:val="22"/>
          <w:szCs w:val="22"/>
        </w:rPr>
        <w:t>............</w:t>
      </w:r>
      <w:proofErr w:type="gramEnd"/>
      <w:r w:rsidR="00FD2DFE">
        <w:rPr>
          <w:rFonts w:ascii="Arial" w:hAnsi="Arial" w:cs="Arial"/>
          <w:sz w:val="22"/>
          <w:szCs w:val="22"/>
        </w:rPr>
        <w:tab/>
        <w:t xml:space="preserve">Is conscious of time and work quality and how it relates to </w:t>
      </w:r>
      <w:r w:rsidR="00FD2DFE">
        <w:rPr>
          <w:rFonts w:ascii="Arial" w:hAnsi="Arial" w:cs="Arial"/>
          <w:sz w:val="22"/>
          <w:szCs w:val="22"/>
        </w:rPr>
        <w:tab/>
      </w:r>
      <w:r w:rsidR="00FD2DFE">
        <w:rPr>
          <w:rFonts w:ascii="Arial" w:hAnsi="Arial" w:cs="Arial"/>
          <w:sz w:val="22"/>
          <w:szCs w:val="22"/>
        </w:rPr>
        <w:tab/>
      </w:r>
      <w:r w:rsidR="00FD2DFE">
        <w:rPr>
          <w:rFonts w:ascii="Arial" w:hAnsi="Arial" w:cs="Arial"/>
          <w:sz w:val="22"/>
          <w:szCs w:val="22"/>
        </w:rPr>
        <w:tab/>
      </w:r>
      <w:r w:rsidR="00FD2DFE">
        <w:rPr>
          <w:rFonts w:ascii="Arial" w:hAnsi="Arial" w:cs="Arial"/>
          <w:sz w:val="22"/>
          <w:szCs w:val="22"/>
        </w:rPr>
        <w:tab/>
      </w:r>
      <w:r w:rsidR="00FD2DFE">
        <w:rPr>
          <w:rFonts w:ascii="Arial" w:hAnsi="Arial" w:cs="Arial"/>
          <w:sz w:val="22"/>
          <w:szCs w:val="22"/>
        </w:rPr>
        <w:tab/>
        <w:t xml:space="preserve">task completion, through appropriate communication with </w:t>
      </w:r>
      <w:r w:rsidR="00FD2DFE">
        <w:rPr>
          <w:rFonts w:ascii="Arial" w:hAnsi="Arial" w:cs="Arial"/>
          <w:sz w:val="22"/>
          <w:szCs w:val="22"/>
        </w:rPr>
        <w:tab/>
      </w:r>
      <w:r w:rsidR="00FD2DFE">
        <w:rPr>
          <w:rFonts w:ascii="Arial" w:hAnsi="Arial" w:cs="Arial"/>
          <w:sz w:val="22"/>
          <w:szCs w:val="22"/>
        </w:rPr>
        <w:tab/>
      </w:r>
      <w:r w:rsidR="00FD2DFE">
        <w:rPr>
          <w:rFonts w:ascii="Arial" w:hAnsi="Arial" w:cs="Arial"/>
          <w:sz w:val="22"/>
          <w:szCs w:val="22"/>
        </w:rPr>
        <w:tab/>
      </w:r>
      <w:r w:rsidR="00FD2DFE">
        <w:rPr>
          <w:rFonts w:ascii="Arial" w:hAnsi="Arial" w:cs="Arial"/>
          <w:sz w:val="22"/>
          <w:szCs w:val="22"/>
        </w:rPr>
        <w:tab/>
      </w:r>
      <w:r w:rsidR="00FD2DFE">
        <w:rPr>
          <w:rFonts w:ascii="Arial" w:hAnsi="Arial" w:cs="Arial"/>
          <w:sz w:val="22"/>
          <w:szCs w:val="22"/>
        </w:rPr>
        <w:tab/>
        <w:t xml:space="preserve">supervisors, adequately preparing and following through </w:t>
      </w:r>
      <w:r w:rsidR="00FD2DFE">
        <w:rPr>
          <w:rFonts w:ascii="Arial" w:hAnsi="Arial" w:cs="Arial"/>
          <w:sz w:val="22"/>
          <w:szCs w:val="22"/>
        </w:rPr>
        <w:tab/>
      </w:r>
      <w:r w:rsidR="00FD2DFE">
        <w:rPr>
          <w:rFonts w:ascii="Arial" w:hAnsi="Arial" w:cs="Arial"/>
          <w:sz w:val="22"/>
          <w:szCs w:val="22"/>
        </w:rPr>
        <w:tab/>
      </w:r>
      <w:r w:rsidR="00FD2DFE">
        <w:rPr>
          <w:rFonts w:ascii="Arial" w:hAnsi="Arial" w:cs="Arial"/>
          <w:sz w:val="22"/>
          <w:szCs w:val="22"/>
        </w:rPr>
        <w:tab/>
      </w:r>
      <w:r w:rsidR="00FD2DFE">
        <w:rPr>
          <w:rFonts w:ascii="Arial" w:hAnsi="Arial" w:cs="Arial"/>
          <w:sz w:val="22"/>
          <w:szCs w:val="22"/>
        </w:rPr>
        <w:tab/>
      </w:r>
      <w:r w:rsidR="00FD2DFE">
        <w:rPr>
          <w:rFonts w:ascii="Arial" w:hAnsi="Arial" w:cs="Arial"/>
          <w:sz w:val="22"/>
          <w:szCs w:val="22"/>
        </w:rPr>
        <w:tab/>
        <w:t>with assignments in a timely manner.</w:t>
      </w:r>
    </w:p>
    <w:p w14:paraId="6514B1AE" w14:textId="77777777" w:rsidR="00FD2DFE" w:rsidRPr="00FD2DFE" w:rsidRDefault="00FD2DFE" w:rsidP="00FD2DFE">
      <w:pPr>
        <w:pStyle w:val="ListParagraph"/>
        <w:ind w:left="792"/>
        <w:rPr>
          <w:rFonts w:ascii="Arial" w:hAnsi="Arial" w:cs="Arial"/>
          <w:sz w:val="22"/>
        </w:rPr>
      </w:pPr>
    </w:p>
    <w:p w14:paraId="65F151BA" w14:textId="77777777" w:rsidR="00FD2DFE" w:rsidRDefault="00FD2DFE" w:rsidP="00FD2DF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2DFE">
        <w:rPr>
          <w:rFonts w:ascii="Arial" w:hAnsi="Arial" w:cs="Arial"/>
          <w:sz w:val="22"/>
          <w:szCs w:val="22"/>
          <w:u w:val="single"/>
        </w:rPr>
        <w:t>Safety</w:t>
      </w:r>
      <w:r>
        <w:rPr>
          <w:rFonts w:ascii="Arial" w:hAnsi="Arial" w:cs="Arial"/>
          <w:sz w:val="22"/>
          <w:szCs w:val="22"/>
        </w:rPr>
        <w:t>……..........................</w:t>
      </w:r>
      <w:r>
        <w:rPr>
          <w:rFonts w:ascii="Arial" w:hAnsi="Arial" w:cs="Arial"/>
          <w:sz w:val="22"/>
          <w:szCs w:val="22"/>
        </w:rPr>
        <w:tab/>
      </w:r>
      <w:r w:rsidRPr="000C6E7B">
        <w:rPr>
          <w:rFonts w:ascii="Arial" w:hAnsi="Arial" w:cs="Arial"/>
          <w:sz w:val="22"/>
          <w:szCs w:val="22"/>
        </w:rPr>
        <w:t xml:space="preserve">Performs work in a safe manner, following policies and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C6E7B">
        <w:rPr>
          <w:rFonts w:ascii="Arial" w:hAnsi="Arial" w:cs="Arial"/>
          <w:sz w:val="22"/>
          <w:szCs w:val="22"/>
        </w:rPr>
        <w:t xml:space="preserve">procedures, using proper techniques to </w:t>
      </w:r>
      <w:proofErr w:type="gramStart"/>
      <w:r w:rsidRPr="000C6E7B">
        <w:rPr>
          <w:rFonts w:ascii="Arial" w:hAnsi="Arial" w:cs="Arial"/>
          <w:sz w:val="22"/>
          <w:szCs w:val="22"/>
        </w:rPr>
        <w:t xml:space="preserve">ensure protection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C6E7B">
        <w:rPr>
          <w:rFonts w:ascii="Arial" w:hAnsi="Arial" w:cs="Arial"/>
          <w:sz w:val="22"/>
          <w:szCs w:val="22"/>
        </w:rPr>
        <w:t>for people and property at all times</w:t>
      </w:r>
      <w:proofErr w:type="gramEnd"/>
      <w:r w:rsidRPr="000C6E7B">
        <w:rPr>
          <w:rFonts w:ascii="Arial" w:hAnsi="Arial" w:cs="Arial"/>
          <w:sz w:val="22"/>
          <w:szCs w:val="22"/>
        </w:rPr>
        <w:t>.</w:t>
      </w:r>
    </w:p>
    <w:p w14:paraId="75D92D86" w14:textId="77777777" w:rsidR="00FD2DFE" w:rsidRPr="000C6E7B" w:rsidRDefault="00FD2DFE" w:rsidP="00FD2DFE">
      <w:pPr>
        <w:pStyle w:val="NormalWeb"/>
        <w:spacing w:before="0" w:beforeAutospacing="0" w:after="0" w:afterAutospacing="0"/>
        <w:ind w:left="792"/>
        <w:rPr>
          <w:rFonts w:ascii="Arial" w:hAnsi="Arial" w:cs="Arial"/>
          <w:sz w:val="22"/>
          <w:szCs w:val="22"/>
        </w:rPr>
      </w:pPr>
    </w:p>
    <w:p w14:paraId="27B46F88" w14:textId="77777777" w:rsidR="00FD2DFE" w:rsidRPr="00903ED0" w:rsidRDefault="00FD2DFE" w:rsidP="00FD2DF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2DFE">
        <w:rPr>
          <w:rFonts w:ascii="Arial" w:hAnsi="Arial" w:cs="Arial"/>
          <w:sz w:val="22"/>
          <w:szCs w:val="22"/>
          <w:u w:val="single"/>
        </w:rPr>
        <w:t>Equipment Operations</w:t>
      </w:r>
      <w:r w:rsidRPr="00903ED0"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.....</w:t>
      </w:r>
      <w:proofErr w:type="gramEnd"/>
      <w:r w:rsidRPr="00903ED0">
        <w:rPr>
          <w:rFonts w:ascii="Arial" w:hAnsi="Arial" w:cs="Arial"/>
          <w:sz w:val="22"/>
          <w:szCs w:val="22"/>
        </w:rPr>
        <w:tab/>
        <w:t xml:space="preserve">Uses specific equipment or machines in </w:t>
      </w:r>
      <w:proofErr w:type="gramStart"/>
      <w:r w:rsidRPr="00903ED0">
        <w:rPr>
          <w:rFonts w:ascii="Arial" w:hAnsi="Arial" w:cs="Arial"/>
          <w:sz w:val="22"/>
          <w:szCs w:val="22"/>
        </w:rPr>
        <w:t xml:space="preserve">responsible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03ED0">
        <w:rPr>
          <w:rFonts w:ascii="Arial" w:hAnsi="Arial" w:cs="Arial"/>
          <w:sz w:val="22"/>
          <w:szCs w:val="22"/>
        </w:rPr>
        <w:t xml:space="preserve">manner to meet </w:t>
      </w:r>
      <w:r w:rsidRPr="000D0D75">
        <w:rPr>
          <w:rFonts w:ascii="Arial" w:hAnsi="Arial" w:cs="Arial"/>
          <w:sz w:val="22"/>
          <w:szCs w:val="22"/>
        </w:rPr>
        <w:t>defined quality and</w:t>
      </w:r>
      <w:r w:rsidRPr="00903ED0">
        <w:rPr>
          <w:rFonts w:ascii="Arial" w:hAnsi="Arial" w:cs="Arial"/>
          <w:sz w:val="22"/>
          <w:szCs w:val="22"/>
        </w:rPr>
        <w:t xml:space="preserve"> </w:t>
      </w:r>
      <w:r w:rsidRPr="000D0D75">
        <w:rPr>
          <w:rFonts w:ascii="Arial" w:hAnsi="Arial" w:cs="Arial"/>
          <w:sz w:val="22"/>
          <w:szCs w:val="22"/>
        </w:rPr>
        <w:t>quantity standards.</w:t>
      </w:r>
    </w:p>
    <w:p w14:paraId="50278601" w14:textId="77777777" w:rsidR="00FD2DFE" w:rsidRPr="00FD2DFE" w:rsidRDefault="00FD2DFE" w:rsidP="00FD2DFE">
      <w:pPr>
        <w:pStyle w:val="ListParagraph"/>
        <w:ind w:left="792"/>
        <w:rPr>
          <w:rFonts w:ascii="Arial" w:hAnsi="Arial" w:cs="Arial"/>
          <w:sz w:val="22"/>
        </w:rPr>
      </w:pPr>
    </w:p>
    <w:p w14:paraId="174CA6CA" w14:textId="77777777" w:rsidR="00FD2DFE" w:rsidRDefault="00FD2DFE" w:rsidP="00FD2DFE">
      <w:pPr>
        <w:ind w:left="792"/>
      </w:pPr>
    </w:p>
    <w:p w14:paraId="72A73F5D" w14:textId="77777777" w:rsidR="00FD2DFE" w:rsidRDefault="00FD2DFE" w:rsidP="00FD2DFE">
      <w:pPr>
        <w:ind w:left="792"/>
      </w:pPr>
    </w:p>
    <w:sectPr w:rsidR="00FD2DFE" w:rsidSect="00295A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C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0C5009"/>
    <w:multiLevelType w:val="hybridMultilevel"/>
    <w:tmpl w:val="83EC8436"/>
    <w:lvl w:ilvl="0" w:tplc="1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B309BF"/>
    <w:multiLevelType w:val="hybridMultilevel"/>
    <w:tmpl w:val="86526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C392A"/>
    <w:multiLevelType w:val="hybridMultilevel"/>
    <w:tmpl w:val="9A34416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82124"/>
    <w:multiLevelType w:val="hybridMultilevel"/>
    <w:tmpl w:val="DFDEC370"/>
    <w:lvl w:ilvl="0" w:tplc="1009000D">
      <w:start w:val="1"/>
      <w:numFmt w:val="bullet"/>
      <w:lvlText w:val="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F737B3"/>
    <w:multiLevelType w:val="hybridMultilevel"/>
    <w:tmpl w:val="3DFE8DF8"/>
    <w:lvl w:ilvl="0" w:tplc="1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13B95"/>
    <w:multiLevelType w:val="hybridMultilevel"/>
    <w:tmpl w:val="0DC0C5F0"/>
    <w:lvl w:ilvl="0" w:tplc="1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CF7E46"/>
    <w:multiLevelType w:val="hybridMultilevel"/>
    <w:tmpl w:val="96C44824"/>
    <w:lvl w:ilvl="0" w:tplc="5AF60BE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87A8A"/>
    <w:multiLevelType w:val="hybridMultilevel"/>
    <w:tmpl w:val="4F526668"/>
    <w:lvl w:ilvl="0" w:tplc="5AF60BE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5753F"/>
    <w:multiLevelType w:val="hybridMultilevel"/>
    <w:tmpl w:val="07CC6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5775887">
    <w:abstractNumId w:val="3"/>
  </w:num>
  <w:num w:numId="2" w16cid:durableId="51004859">
    <w:abstractNumId w:val="2"/>
  </w:num>
  <w:num w:numId="3" w16cid:durableId="1110206233">
    <w:abstractNumId w:val="9"/>
  </w:num>
  <w:num w:numId="4" w16cid:durableId="900025397">
    <w:abstractNumId w:val="5"/>
  </w:num>
  <w:num w:numId="5" w16cid:durableId="466624160">
    <w:abstractNumId w:val="4"/>
  </w:num>
  <w:num w:numId="6" w16cid:durableId="1197038343">
    <w:abstractNumId w:val="0"/>
  </w:num>
  <w:num w:numId="7" w16cid:durableId="286618512">
    <w:abstractNumId w:val="7"/>
  </w:num>
  <w:num w:numId="8" w16cid:durableId="552430616">
    <w:abstractNumId w:val="6"/>
  </w:num>
  <w:num w:numId="9" w16cid:durableId="617683106">
    <w:abstractNumId w:val="1"/>
  </w:num>
  <w:num w:numId="10" w16cid:durableId="18126678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05B"/>
    <w:rsid w:val="00000241"/>
    <w:rsid w:val="00002A3F"/>
    <w:rsid w:val="00004595"/>
    <w:rsid w:val="000069E2"/>
    <w:rsid w:val="00010281"/>
    <w:rsid w:val="00011920"/>
    <w:rsid w:val="00011DC9"/>
    <w:rsid w:val="00011F34"/>
    <w:rsid w:val="000122AC"/>
    <w:rsid w:val="00015943"/>
    <w:rsid w:val="00021340"/>
    <w:rsid w:val="000218F6"/>
    <w:rsid w:val="000222B1"/>
    <w:rsid w:val="000223E6"/>
    <w:rsid w:val="00023F4B"/>
    <w:rsid w:val="00024712"/>
    <w:rsid w:val="0002513C"/>
    <w:rsid w:val="0003011F"/>
    <w:rsid w:val="00031E50"/>
    <w:rsid w:val="0003386F"/>
    <w:rsid w:val="0003731C"/>
    <w:rsid w:val="0004005D"/>
    <w:rsid w:val="00040F6C"/>
    <w:rsid w:val="00042291"/>
    <w:rsid w:val="0004230B"/>
    <w:rsid w:val="000427C1"/>
    <w:rsid w:val="000439EE"/>
    <w:rsid w:val="00044B14"/>
    <w:rsid w:val="0004645C"/>
    <w:rsid w:val="0004740C"/>
    <w:rsid w:val="00047890"/>
    <w:rsid w:val="00050E8A"/>
    <w:rsid w:val="00052456"/>
    <w:rsid w:val="00052FD4"/>
    <w:rsid w:val="0005321B"/>
    <w:rsid w:val="00053EED"/>
    <w:rsid w:val="00054788"/>
    <w:rsid w:val="00054A98"/>
    <w:rsid w:val="000567D1"/>
    <w:rsid w:val="00060DFE"/>
    <w:rsid w:val="000625B5"/>
    <w:rsid w:val="0006291E"/>
    <w:rsid w:val="00063C99"/>
    <w:rsid w:val="000718D9"/>
    <w:rsid w:val="00073AFF"/>
    <w:rsid w:val="00074D21"/>
    <w:rsid w:val="00075F54"/>
    <w:rsid w:val="00080FB6"/>
    <w:rsid w:val="000818DD"/>
    <w:rsid w:val="000820D2"/>
    <w:rsid w:val="00082824"/>
    <w:rsid w:val="00083667"/>
    <w:rsid w:val="000846C4"/>
    <w:rsid w:val="00084ED5"/>
    <w:rsid w:val="00086152"/>
    <w:rsid w:val="000906F3"/>
    <w:rsid w:val="00092546"/>
    <w:rsid w:val="00094A77"/>
    <w:rsid w:val="0009680C"/>
    <w:rsid w:val="00097AFB"/>
    <w:rsid w:val="000A0361"/>
    <w:rsid w:val="000A15F5"/>
    <w:rsid w:val="000A27D1"/>
    <w:rsid w:val="000A344A"/>
    <w:rsid w:val="000A52B4"/>
    <w:rsid w:val="000B4AF6"/>
    <w:rsid w:val="000C20A7"/>
    <w:rsid w:val="000C292A"/>
    <w:rsid w:val="000C58A7"/>
    <w:rsid w:val="000C60A4"/>
    <w:rsid w:val="000D0485"/>
    <w:rsid w:val="000D20CA"/>
    <w:rsid w:val="000D2284"/>
    <w:rsid w:val="000E04A0"/>
    <w:rsid w:val="000E0818"/>
    <w:rsid w:val="000E0F7A"/>
    <w:rsid w:val="000E24A7"/>
    <w:rsid w:val="000E3EB6"/>
    <w:rsid w:val="000E4EAC"/>
    <w:rsid w:val="000E600D"/>
    <w:rsid w:val="000E6322"/>
    <w:rsid w:val="000E726C"/>
    <w:rsid w:val="000F0D04"/>
    <w:rsid w:val="000F2270"/>
    <w:rsid w:val="000F2CC2"/>
    <w:rsid w:val="000F2FAC"/>
    <w:rsid w:val="000F34D1"/>
    <w:rsid w:val="000F3BBF"/>
    <w:rsid w:val="000F4388"/>
    <w:rsid w:val="000F6A3C"/>
    <w:rsid w:val="001008E1"/>
    <w:rsid w:val="00101CCB"/>
    <w:rsid w:val="0010611E"/>
    <w:rsid w:val="00106880"/>
    <w:rsid w:val="00106EA0"/>
    <w:rsid w:val="00110EF2"/>
    <w:rsid w:val="0011286C"/>
    <w:rsid w:val="00113D62"/>
    <w:rsid w:val="00113EE2"/>
    <w:rsid w:val="0011402E"/>
    <w:rsid w:val="001228B6"/>
    <w:rsid w:val="00125D9B"/>
    <w:rsid w:val="00131C45"/>
    <w:rsid w:val="0013275B"/>
    <w:rsid w:val="001348EE"/>
    <w:rsid w:val="001379AC"/>
    <w:rsid w:val="00141458"/>
    <w:rsid w:val="001425D4"/>
    <w:rsid w:val="00142829"/>
    <w:rsid w:val="00143AD9"/>
    <w:rsid w:val="001455DD"/>
    <w:rsid w:val="00145EB5"/>
    <w:rsid w:val="001462E0"/>
    <w:rsid w:val="00150B4F"/>
    <w:rsid w:val="0015263C"/>
    <w:rsid w:val="00153176"/>
    <w:rsid w:val="00153ABE"/>
    <w:rsid w:val="001621D7"/>
    <w:rsid w:val="00166CA7"/>
    <w:rsid w:val="00171712"/>
    <w:rsid w:val="00174035"/>
    <w:rsid w:val="00174B56"/>
    <w:rsid w:val="001775DD"/>
    <w:rsid w:val="001822B3"/>
    <w:rsid w:val="00182F74"/>
    <w:rsid w:val="001841DC"/>
    <w:rsid w:val="00187145"/>
    <w:rsid w:val="00187BBC"/>
    <w:rsid w:val="00191DB8"/>
    <w:rsid w:val="001926AA"/>
    <w:rsid w:val="00192EBC"/>
    <w:rsid w:val="00193C90"/>
    <w:rsid w:val="00195F92"/>
    <w:rsid w:val="00196073"/>
    <w:rsid w:val="001A00E2"/>
    <w:rsid w:val="001A0FE4"/>
    <w:rsid w:val="001A1148"/>
    <w:rsid w:val="001A1D22"/>
    <w:rsid w:val="001A2195"/>
    <w:rsid w:val="001A5AE7"/>
    <w:rsid w:val="001A7FB5"/>
    <w:rsid w:val="001B2454"/>
    <w:rsid w:val="001B5150"/>
    <w:rsid w:val="001B77BD"/>
    <w:rsid w:val="001C0512"/>
    <w:rsid w:val="001C0577"/>
    <w:rsid w:val="001C06D4"/>
    <w:rsid w:val="001C28E5"/>
    <w:rsid w:val="001D1D8B"/>
    <w:rsid w:val="001D3C95"/>
    <w:rsid w:val="001E1102"/>
    <w:rsid w:val="001E3D9C"/>
    <w:rsid w:val="001E44F9"/>
    <w:rsid w:val="001E6147"/>
    <w:rsid w:val="001E7F45"/>
    <w:rsid w:val="001F044F"/>
    <w:rsid w:val="001F0D3C"/>
    <w:rsid w:val="001F0E26"/>
    <w:rsid w:val="001F0E76"/>
    <w:rsid w:val="001F2360"/>
    <w:rsid w:val="001F3818"/>
    <w:rsid w:val="001F46A5"/>
    <w:rsid w:val="001F5876"/>
    <w:rsid w:val="001F6A99"/>
    <w:rsid w:val="001F6BA4"/>
    <w:rsid w:val="001F7E7E"/>
    <w:rsid w:val="002001C6"/>
    <w:rsid w:val="002002BF"/>
    <w:rsid w:val="00203F64"/>
    <w:rsid w:val="00204B6C"/>
    <w:rsid w:val="002061D9"/>
    <w:rsid w:val="00206961"/>
    <w:rsid w:val="00206DCC"/>
    <w:rsid w:val="00211150"/>
    <w:rsid w:val="00212FE7"/>
    <w:rsid w:val="00216301"/>
    <w:rsid w:val="002167E8"/>
    <w:rsid w:val="00216D61"/>
    <w:rsid w:val="0021777F"/>
    <w:rsid w:val="002205D3"/>
    <w:rsid w:val="00220785"/>
    <w:rsid w:val="00220E6E"/>
    <w:rsid w:val="00221F70"/>
    <w:rsid w:val="00224515"/>
    <w:rsid w:val="002261FE"/>
    <w:rsid w:val="00226EF9"/>
    <w:rsid w:val="0022782F"/>
    <w:rsid w:val="00227F1A"/>
    <w:rsid w:val="00231FB7"/>
    <w:rsid w:val="00233683"/>
    <w:rsid w:val="0023399C"/>
    <w:rsid w:val="00233D96"/>
    <w:rsid w:val="00234633"/>
    <w:rsid w:val="00234DEE"/>
    <w:rsid w:val="00237E70"/>
    <w:rsid w:val="002415D6"/>
    <w:rsid w:val="002435CA"/>
    <w:rsid w:val="00244ADD"/>
    <w:rsid w:val="00246B32"/>
    <w:rsid w:val="002472BF"/>
    <w:rsid w:val="00250B94"/>
    <w:rsid w:val="00250F52"/>
    <w:rsid w:val="00254351"/>
    <w:rsid w:val="00254361"/>
    <w:rsid w:val="00256F65"/>
    <w:rsid w:val="00261ABE"/>
    <w:rsid w:val="0026452D"/>
    <w:rsid w:val="002672B5"/>
    <w:rsid w:val="00267AC4"/>
    <w:rsid w:val="00270C20"/>
    <w:rsid w:val="0027254E"/>
    <w:rsid w:val="00273047"/>
    <w:rsid w:val="00275281"/>
    <w:rsid w:val="00281156"/>
    <w:rsid w:val="0028223A"/>
    <w:rsid w:val="00282335"/>
    <w:rsid w:val="002839FF"/>
    <w:rsid w:val="00285648"/>
    <w:rsid w:val="0028576E"/>
    <w:rsid w:val="00286616"/>
    <w:rsid w:val="00291D23"/>
    <w:rsid w:val="0029204D"/>
    <w:rsid w:val="002921A7"/>
    <w:rsid w:val="00295A99"/>
    <w:rsid w:val="00296AEE"/>
    <w:rsid w:val="002978AC"/>
    <w:rsid w:val="00297B73"/>
    <w:rsid w:val="002A1654"/>
    <w:rsid w:val="002A1C28"/>
    <w:rsid w:val="002A331E"/>
    <w:rsid w:val="002B0604"/>
    <w:rsid w:val="002B1C4E"/>
    <w:rsid w:val="002B2BE8"/>
    <w:rsid w:val="002B30AD"/>
    <w:rsid w:val="002B4AC3"/>
    <w:rsid w:val="002B7129"/>
    <w:rsid w:val="002C100E"/>
    <w:rsid w:val="002C2664"/>
    <w:rsid w:val="002C2FCB"/>
    <w:rsid w:val="002C4B5F"/>
    <w:rsid w:val="002C74E4"/>
    <w:rsid w:val="002D4331"/>
    <w:rsid w:val="002D4AC3"/>
    <w:rsid w:val="002D4D4F"/>
    <w:rsid w:val="002D60CF"/>
    <w:rsid w:val="002D69FF"/>
    <w:rsid w:val="002E18DB"/>
    <w:rsid w:val="002E22CE"/>
    <w:rsid w:val="002E44E5"/>
    <w:rsid w:val="002E50D4"/>
    <w:rsid w:val="002E6393"/>
    <w:rsid w:val="002E7FB9"/>
    <w:rsid w:val="002F26FC"/>
    <w:rsid w:val="002F33F0"/>
    <w:rsid w:val="002F361D"/>
    <w:rsid w:val="002F3A06"/>
    <w:rsid w:val="002F57A1"/>
    <w:rsid w:val="003060B0"/>
    <w:rsid w:val="00307157"/>
    <w:rsid w:val="00307297"/>
    <w:rsid w:val="00310AE6"/>
    <w:rsid w:val="00311607"/>
    <w:rsid w:val="00311D84"/>
    <w:rsid w:val="0031336D"/>
    <w:rsid w:val="00314970"/>
    <w:rsid w:val="00316C44"/>
    <w:rsid w:val="00317563"/>
    <w:rsid w:val="00321F88"/>
    <w:rsid w:val="0032274D"/>
    <w:rsid w:val="00323506"/>
    <w:rsid w:val="00325033"/>
    <w:rsid w:val="00325F2E"/>
    <w:rsid w:val="0032699E"/>
    <w:rsid w:val="0033453A"/>
    <w:rsid w:val="00334A59"/>
    <w:rsid w:val="00335F55"/>
    <w:rsid w:val="00336699"/>
    <w:rsid w:val="003373C5"/>
    <w:rsid w:val="00337723"/>
    <w:rsid w:val="00343EB2"/>
    <w:rsid w:val="00344BEE"/>
    <w:rsid w:val="003469EA"/>
    <w:rsid w:val="00347509"/>
    <w:rsid w:val="0035154A"/>
    <w:rsid w:val="003523E5"/>
    <w:rsid w:val="00357230"/>
    <w:rsid w:val="003603B3"/>
    <w:rsid w:val="00361461"/>
    <w:rsid w:val="003676CC"/>
    <w:rsid w:val="00371B45"/>
    <w:rsid w:val="00372BE4"/>
    <w:rsid w:val="00373D2A"/>
    <w:rsid w:val="00375C58"/>
    <w:rsid w:val="003771B2"/>
    <w:rsid w:val="0038015B"/>
    <w:rsid w:val="0038103D"/>
    <w:rsid w:val="00381777"/>
    <w:rsid w:val="003823C5"/>
    <w:rsid w:val="00382673"/>
    <w:rsid w:val="0038371C"/>
    <w:rsid w:val="00385CFF"/>
    <w:rsid w:val="00386695"/>
    <w:rsid w:val="003867E4"/>
    <w:rsid w:val="0039055B"/>
    <w:rsid w:val="00391B7C"/>
    <w:rsid w:val="00395FFD"/>
    <w:rsid w:val="003A02D7"/>
    <w:rsid w:val="003A2E1B"/>
    <w:rsid w:val="003A3375"/>
    <w:rsid w:val="003A3953"/>
    <w:rsid w:val="003A5607"/>
    <w:rsid w:val="003A577A"/>
    <w:rsid w:val="003B0C09"/>
    <w:rsid w:val="003B3FA6"/>
    <w:rsid w:val="003B6222"/>
    <w:rsid w:val="003B6B94"/>
    <w:rsid w:val="003C0455"/>
    <w:rsid w:val="003C069A"/>
    <w:rsid w:val="003C1343"/>
    <w:rsid w:val="003C1765"/>
    <w:rsid w:val="003C2910"/>
    <w:rsid w:val="003C2D89"/>
    <w:rsid w:val="003C480C"/>
    <w:rsid w:val="003D5155"/>
    <w:rsid w:val="003D6044"/>
    <w:rsid w:val="003E0C52"/>
    <w:rsid w:val="003E15E4"/>
    <w:rsid w:val="003E2BBF"/>
    <w:rsid w:val="003E4049"/>
    <w:rsid w:val="003E6452"/>
    <w:rsid w:val="003E6C01"/>
    <w:rsid w:val="003E6FC6"/>
    <w:rsid w:val="003F10C3"/>
    <w:rsid w:val="003F31EA"/>
    <w:rsid w:val="003F4EE3"/>
    <w:rsid w:val="003F6C38"/>
    <w:rsid w:val="003F721D"/>
    <w:rsid w:val="004012BB"/>
    <w:rsid w:val="004061A8"/>
    <w:rsid w:val="00407FBC"/>
    <w:rsid w:val="00410142"/>
    <w:rsid w:val="00410E9B"/>
    <w:rsid w:val="004110ED"/>
    <w:rsid w:val="004117D2"/>
    <w:rsid w:val="0041754C"/>
    <w:rsid w:val="004224B5"/>
    <w:rsid w:val="00423898"/>
    <w:rsid w:val="004244A4"/>
    <w:rsid w:val="00426FB9"/>
    <w:rsid w:val="0043334A"/>
    <w:rsid w:val="004348E1"/>
    <w:rsid w:val="004360CE"/>
    <w:rsid w:val="00436915"/>
    <w:rsid w:val="0043794F"/>
    <w:rsid w:val="00442AF6"/>
    <w:rsid w:val="00443091"/>
    <w:rsid w:val="004450C0"/>
    <w:rsid w:val="00451614"/>
    <w:rsid w:val="00453E05"/>
    <w:rsid w:val="0045400F"/>
    <w:rsid w:val="00455A8F"/>
    <w:rsid w:val="004563F4"/>
    <w:rsid w:val="00456DB7"/>
    <w:rsid w:val="00457A78"/>
    <w:rsid w:val="004608AC"/>
    <w:rsid w:val="004617D5"/>
    <w:rsid w:val="00462B93"/>
    <w:rsid w:val="004634CB"/>
    <w:rsid w:val="00465627"/>
    <w:rsid w:val="00466F10"/>
    <w:rsid w:val="00467D3B"/>
    <w:rsid w:val="00467FF8"/>
    <w:rsid w:val="00471D4E"/>
    <w:rsid w:val="00472147"/>
    <w:rsid w:val="0047522D"/>
    <w:rsid w:val="00477318"/>
    <w:rsid w:val="00477F0A"/>
    <w:rsid w:val="00481A83"/>
    <w:rsid w:val="0048443E"/>
    <w:rsid w:val="0048515F"/>
    <w:rsid w:val="0049008F"/>
    <w:rsid w:val="004903A6"/>
    <w:rsid w:val="004922D3"/>
    <w:rsid w:val="00492D92"/>
    <w:rsid w:val="004958DA"/>
    <w:rsid w:val="00495D2D"/>
    <w:rsid w:val="00496190"/>
    <w:rsid w:val="00497827"/>
    <w:rsid w:val="004A0D6F"/>
    <w:rsid w:val="004A3828"/>
    <w:rsid w:val="004A3E47"/>
    <w:rsid w:val="004A4463"/>
    <w:rsid w:val="004A52AC"/>
    <w:rsid w:val="004A7AD6"/>
    <w:rsid w:val="004B1321"/>
    <w:rsid w:val="004B2884"/>
    <w:rsid w:val="004B2AC1"/>
    <w:rsid w:val="004B3003"/>
    <w:rsid w:val="004B4A6A"/>
    <w:rsid w:val="004B5D7F"/>
    <w:rsid w:val="004B782E"/>
    <w:rsid w:val="004C084E"/>
    <w:rsid w:val="004C29C9"/>
    <w:rsid w:val="004C2E05"/>
    <w:rsid w:val="004C4E24"/>
    <w:rsid w:val="004C4E32"/>
    <w:rsid w:val="004D469C"/>
    <w:rsid w:val="004D5D51"/>
    <w:rsid w:val="004D6BE8"/>
    <w:rsid w:val="004E10A6"/>
    <w:rsid w:val="004E251B"/>
    <w:rsid w:val="004E366C"/>
    <w:rsid w:val="004E4BDC"/>
    <w:rsid w:val="004E6CD6"/>
    <w:rsid w:val="004F004C"/>
    <w:rsid w:val="004F2DFF"/>
    <w:rsid w:val="004F4881"/>
    <w:rsid w:val="004F6C28"/>
    <w:rsid w:val="004F6C46"/>
    <w:rsid w:val="00500287"/>
    <w:rsid w:val="00502A9C"/>
    <w:rsid w:val="005046B3"/>
    <w:rsid w:val="005109FA"/>
    <w:rsid w:val="005112C8"/>
    <w:rsid w:val="00513081"/>
    <w:rsid w:val="00514220"/>
    <w:rsid w:val="00514C49"/>
    <w:rsid w:val="0051540C"/>
    <w:rsid w:val="00515FF7"/>
    <w:rsid w:val="00516966"/>
    <w:rsid w:val="00526F88"/>
    <w:rsid w:val="00532053"/>
    <w:rsid w:val="00533AAC"/>
    <w:rsid w:val="0053567E"/>
    <w:rsid w:val="0053591F"/>
    <w:rsid w:val="00536BEB"/>
    <w:rsid w:val="0053781F"/>
    <w:rsid w:val="005408A6"/>
    <w:rsid w:val="005415BF"/>
    <w:rsid w:val="005455EF"/>
    <w:rsid w:val="005524E4"/>
    <w:rsid w:val="00552BC2"/>
    <w:rsid w:val="0055485F"/>
    <w:rsid w:val="00561AC9"/>
    <w:rsid w:val="005623E6"/>
    <w:rsid w:val="00562FD2"/>
    <w:rsid w:val="00566F0D"/>
    <w:rsid w:val="0056731A"/>
    <w:rsid w:val="00570179"/>
    <w:rsid w:val="0057092C"/>
    <w:rsid w:val="00572549"/>
    <w:rsid w:val="0057292C"/>
    <w:rsid w:val="00572A0C"/>
    <w:rsid w:val="00575BEC"/>
    <w:rsid w:val="005763F9"/>
    <w:rsid w:val="00582390"/>
    <w:rsid w:val="00582A6B"/>
    <w:rsid w:val="00583231"/>
    <w:rsid w:val="0058388F"/>
    <w:rsid w:val="00583A12"/>
    <w:rsid w:val="0058433B"/>
    <w:rsid w:val="00590BAD"/>
    <w:rsid w:val="00591D7B"/>
    <w:rsid w:val="005929AD"/>
    <w:rsid w:val="00594821"/>
    <w:rsid w:val="005961EE"/>
    <w:rsid w:val="00596627"/>
    <w:rsid w:val="005969E0"/>
    <w:rsid w:val="005A0834"/>
    <w:rsid w:val="005A6EBC"/>
    <w:rsid w:val="005B0BE3"/>
    <w:rsid w:val="005B12B2"/>
    <w:rsid w:val="005B4DAA"/>
    <w:rsid w:val="005B6103"/>
    <w:rsid w:val="005B77C2"/>
    <w:rsid w:val="005C07C5"/>
    <w:rsid w:val="005C0937"/>
    <w:rsid w:val="005C093D"/>
    <w:rsid w:val="005C358D"/>
    <w:rsid w:val="005C394F"/>
    <w:rsid w:val="005C3D74"/>
    <w:rsid w:val="005C5CCF"/>
    <w:rsid w:val="005C5E05"/>
    <w:rsid w:val="005D0036"/>
    <w:rsid w:val="005D00F5"/>
    <w:rsid w:val="005D0373"/>
    <w:rsid w:val="005D4605"/>
    <w:rsid w:val="005D4A25"/>
    <w:rsid w:val="005D4E4D"/>
    <w:rsid w:val="005D6F34"/>
    <w:rsid w:val="005D7854"/>
    <w:rsid w:val="005E0C3E"/>
    <w:rsid w:val="005E1103"/>
    <w:rsid w:val="005E1311"/>
    <w:rsid w:val="005E1B01"/>
    <w:rsid w:val="005E4BA1"/>
    <w:rsid w:val="005E6AD3"/>
    <w:rsid w:val="005F1F57"/>
    <w:rsid w:val="005F316A"/>
    <w:rsid w:val="005F4FE3"/>
    <w:rsid w:val="005F6BB7"/>
    <w:rsid w:val="005F6ECE"/>
    <w:rsid w:val="005F712B"/>
    <w:rsid w:val="005F7FA7"/>
    <w:rsid w:val="0060012D"/>
    <w:rsid w:val="00602E77"/>
    <w:rsid w:val="006050B2"/>
    <w:rsid w:val="00606F2B"/>
    <w:rsid w:val="0060710F"/>
    <w:rsid w:val="00607913"/>
    <w:rsid w:val="0061052E"/>
    <w:rsid w:val="0061099A"/>
    <w:rsid w:val="00610BB3"/>
    <w:rsid w:val="0061121B"/>
    <w:rsid w:val="0061235D"/>
    <w:rsid w:val="0061268C"/>
    <w:rsid w:val="00612A98"/>
    <w:rsid w:val="00613017"/>
    <w:rsid w:val="0061629F"/>
    <w:rsid w:val="00621DE3"/>
    <w:rsid w:val="00622A69"/>
    <w:rsid w:val="00627157"/>
    <w:rsid w:val="0063171D"/>
    <w:rsid w:val="00631EF9"/>
    <w:rsid w:val="00633D99"/>
    <w:rsid w:val="006351EE"/>
    <w:rsid w:val="00635379"/>
    <w:rsid w:val="00637D4F"/>
    <w:rsid w:val="00641F38"/>
    <w:rsid w:val="006431DC"/>
    <w:rsid w:val="00646B78"/>
    <w:rsid w:val="00647E45"/>
    <w:rsid w:val="00652633"/>
    <w:rsid w:val="00652762"/>
    <w:rsid w:val="00657964"/>
    <w:rsid w:val="006612DB"/>
    <w:rsid w:val="00662D25"/>
    <w:rsid w:val="00665A3C"/>
    <w:rsid w:val="00666C80"/>
    <w:rsid w:val="0067059A"/>
    <w:rsid w:val="00670C85"/>
    <w:rsid w:val="00670D39"/>
    <w:rsid w:val="00672E21"/>
    <w:rsid w:val="00672EE1"/>
    <w:rsid w:val="006741BD"/>
    <w:rsid w:val="006747CE"/>
    <w:rsid w:val="00674952"/>
    <w:rsid w:val="00675C9E"/>
    <w:rsid w:val="0067610C"/>
    <w:rsid w:val="00681C1C"/>
    <w:rsid w:val="0068279E"/>
    <w:rsid w:val="00682819"/>
    <w:rsid w:val="00682DFE"/>
    <w:rsid w:val="006838B6"/>
    <w:rsid w:val="00683FC6"/>
    <w:rsid w:val="00687337"/>
    <w:rsid w:val="006875A2"/>
    <w:rsid w:val="0069110D"/>
    <w:rsid w:val="00691DAB"/>
    <w:rsid w:val="00693E57"/>
    <w:rsid w:val="006A48C1"/>
    <w:rsid w:val="006A5D9D"/>
    <w:rsid w:val="006A7FC7"/>
    <w:rsid w:val="006B1A66"/>
    <w:rsid w:val="006B1CEB"/>
    <w:rsid w:val="006B245F"/>
    <w:rsid w:val="006B31C3"/>
    <w:rsid w:val="006B3FAC"/>
    <w:rsid w:val="006B4E72"/>
    <w:rsid w:val="006B5AA3"/>
    <w:rsid w:val="006C0376"/>
    <w:rsid w:val="006C0DBE"/>
    <w:rsid w:val="006C26F3"/>
    <w:rsid w:val="006C2971"/>
    <w:rsid w:val="006C2BA3"/>
    <w:rsid w:val="006C2DB8"/>
    <w:rsid w:val="006C3765"/>
    <w:rsid w:val="006C4D0E"/>
    <w:rsid w:val="006D0874"/>
    <w:rsid w:val="006D11C7"/>
    <w:rsid w:val="006D4691"/>
    <w:rsid w:val="006D4D49"/>
    <w:rsid w:val="006E21F1"/>
    <w:rsid w:val="006E6CA2"/>
    <w:rsid w:val="006F09DB"/>
    <w:rsid w:val="006F0EC1"/>
    <w:rsid w:val="006F1A24"/>
    <w:rsid w:val="006F3A52"/>
    <w:rsid w:val="006F3DD3"/>
    <w:rsid w:val="006F48AF"/>
    <w:rsid w:val="006F51F3"/>
    <w:rsid w:val="006F58B2"/>
    <w:rsid w:val="006F76F4"/>
    <w:rsid w:val="00700673"/>
    <w:rsid w:val="0070255C"/>
    <w:rsid w:val="00704A37"/>
    <w:rsid w:val="00711594"/>
    <w:rsid w:val="00712373"/>
    <w:rsid w:val="00713F1D"/>
    <w:rsid w:val="00717878"/>
    <w:rsid w:val="00720923"/>
    <w:rsid w:val="00722AE4"/>
    <w:rsid w:val="00724FC8"/>
    <w:rsid w:val="00727DB7"/>
    <w:rsid w:val="00730CA7"/>
    <w:rsid w:val="00731344"/>
    <w:rsid w:val="00731D36"/>
    <w:rsid w:val="00731EF0"/>
    <w:rsid w:val="007338F4"/>
    <w:rsid w:val="007350EC"/>
    <w:rsid w:val="0074102B"/>
    <w:rsid w:val="0074143B"/>
    <w:rsid w:val="00742B92"/>
    <w:rsid w:val="00744651"/>
    <w:rsid w:val="00744B63"/>
    <w:rsid w:val="007506B9"/>
    <w:rsid w:val="007537BC"/>
    <w:rsid w:val="00754499"/>
    <w:rsid w:val="00755123"/>
    <w:rsid w:val="00755390"/>
    <w:rsid w:val="00755DBF"/>
    <w:rsid w:val="007565E4"/>
    <w:rsid w:val="00757261"/>
    <w:rsid w:val="007576D4"/>
    <w:rsid w:val="00760389"/>
    <w:rsid w:val="00761DF3"/>
    <w:rsid w:val="0076219D"/>
    <w:rsid w:val="00762749"/>
    <w:rsid w:val="00762D7A"/>
    <w:rsid w:val="00765766"/>
    <w:rsid w:val="00765C4F"/>
    <w:rsid w:val="00766DC3"/>
    <w:rsid w:val="00773057"/>
    <w:rsid w:val="00773A8F"/>
    <w:rsid w:val="007746C5"/>
    <w:rsid w:val="00775139"/>
    <w:rsid w:val="007763E5"/>
    <w:rsid w:val="00777944"/>
    <w:rsid w:val="00777ABC"/>
    <w:rsid w:val="00777D69"/>
    <w:rsid w:val="00780C17"/>
    <w:rsid w:val="00782D40"/>
    <w:rsid w:val="00783461"/>
    <w:rsid w:val="00784493"/>
    <w:rsid w:val="00784E93"/>
    <w:rsid w:val="007856D6"/>
    <w:rsid w:val="007857F6"/>
    <w:rsid w:val="007858D1"/>
    <w:rsid w:val="00786411"/>
    <w:rsid w:val="0078675F"/>
    <w:rsid w:val="00792A8E"/>
    <w:rsid w:val="00792D34"/>
    <w:rsid w:val="00793E17"/>
    <w:rsid w:val="00794EB9"/>
    <w:rsid w:val="007A1C81"/>
    <w:rsid w:val="007A30DD"/>
    <w:rsid w:val="007A3905"/>
    <w:rsid w:val="007A4338"/>
    <w:rsid w:val="007A6CDE"/>
    <w:rsid w:val="007A79DB"/>
    <w:rsid w:val="007B0A3A"/>
    <w:rsid w:val="007B1024"/>
    <w:rsid w:val="007B1B6B"/>
    <w:rsid w:val="007B57FE"/>
    <w:rsid w:val="007B5F91"/>
    <w:rsid w:val="007B6576"/>
    <w:rsid w:val="007B6655"/>
    <w:rsid w:val="007C1122"/>
    <w:rsid w:val="007C4733"/>
    <w:rsid w:val="007C47B4"/>
    <w:rsid w:val="007C4AC7"/>
    <w:rsid w:val="007C64F2"/>
    <w:rsid w:val="007D0074"/>
    <w:rsid w:val="007D0133"/>
    <w:rsid w:val="007D0E9C"/>
    <w:rsid w:val="007D1D22"/>
    <w:rsid w:val="007D2A72"/>
    <w:rsid w:val="007D3D82"/>
    <w:rsid w:val="007D751E"/>
    <w:rsid w:val="007E000A"/>
    <w:rsid w:val="007E090F"/>
    <w:rsid w:val="007E3A20"/>
    <w:rsid w:val="007E559A"/>
    <w:rsid w:val="007E5BAF"/>
    <w:rsid w:val="007E7281"/>
    <w:rsid w:val="007F08AA"/>
    <w:rsid w:val="007F0E8B"/>
    <w:rsid w:val="007F1C3E"/>
    <w:rsid w:val="007F6607"/>
    <w:rsid w:val="007F7CCF"/>
    <w:rsid w:val="007F7F51"/>
    <w:rsid w:val="00802995"/>
    <w:rsid w:val="008032E3"/>
    <w:rsid w:val="00803A34"/>
    <w:rsid w:val="008062F1"/>
    <w:rsid w:val="00807C64"/>
    <w:rsid w:val="00807CB2"/>
    <w:rsid w:val="00814BFF"/>
    <w:rsid w:val="008168EA"/>
    <w:rsid w:val="00822ED3"/>
    <w:rsid w:val="00823CAD"/>
    <w:rsid w:val="008245B6"/>
    <w:rsid w:val="008261AE"/>
    <w:rsid w:val="00830FF9"/>
    <w:rsid w:val="00831673"/>
    <w:rsid w:val="00832103"/>
    <w:rsid w:val="00832B33"/>
    <w:rsid w:val="00832C14"/>
    <w:rsid w:val="00832E49"/>
    <w:rsid w:val="008334CD"/>
    <w:rsid w:val="00833F83"/>
    <w:rsid w:val="00835CDA"/>
    <w:rsid w:val="00836AE8"/>
    <w:rsid w:val="00840D32"/>
    <w:rsid w:val="00841738"/>
    <w:rsid w:val="008462D2"/>
    <w:rsid w:val="008510EA"/>
    <w:rsid w:val="00851CAB"/>
    <w:rsid w:val="00857028"/>
    <w:rsid w:val="00857D7D"/>
    <w:rsid w:val="00862AD1"/>
    <w:rsid w:val="00865459"/>
    <w:rsid w:val="00865835"/>
    <w:rsid w:val="0086632B"/>
    <w:rsid w:val="008664D1"/>
    <w:rsid w:val="00867AF7"/>
    <w:rsid w:val="008734E7"/>
    <w:rsid w:val="00873F66"/>
    <w:rsid w:val="0087467F"/>
    <w:rsid w:val="008779DE"/>
    <w:rsid w:val="00887B73"/>
    <w:rsid w:val="00887CEE"/>
    <w:rsid w:val="00891067"/>
    <w:rsid w:val="008935A0"/>
    <w:rsid w:val="008A002D"/>
    <w:rsid w:val="008A0992"/>
    <w:rsid w:val="008A5A8D"/>
    <w:rsid w:val="008A6EC0"/>
    <w:rsid w:val="008A7B50"/>
    <w:rsid w:val="008B0C7C"/>
    <w:rsid w:val="008B5BD1"/>
    <w:rsid w:val="008C631B"/>
    <w:rsid w:val="008C769D"/>
    <w:rsid w:val="008C7C67"/>
    <w:rsid w:val="008D14EE"/>
    <w:rsid w:val="008D2A9A"/>
    <w:rsid w:val="008D3810"/>
    <w:rsid w:val="008D6B53"/>
    <w:rsid w:val="008D6B8A"/>
    <w:rsid w:val="008D7EDF"/>
    <w:rsid w:val="008E34C7"/>
    <w:rsid w:val="008E747B"/>
    <w:rsid w:val="008F3804"/>
    <w:rsid w:val="009000B9"/>
    <w:rsid w:val="009001AF"/>
    <w:rsid w:val="009022BA"/>
    <w:rsid w:val="009025A7"/>
    <w:rsid w:val="0090285F"/>
    <w:rsid w:val="0090394A"/>
    <w:rsid w:val="00903B2E"/>
    <w:rsid w:val="00904C92"/>
    <w:rsid w:val="009061BC"/>
    <w:rsid w:val="0091200E"/>
    <w:rsid w:val="00912AAD"/>
    <w:rsid w:val="009149C9"/>
    <w:rsid w:val="00917193"/>
    <w:rsid w:val="009172A3"/>
    <w:rsid w:val="009201C4"/>
    <w:rsid w:val="00920592"/>
    <w:rsid w:val="0092181D"/>
    <w:rsid w:val="00922FA7"/>
    <w:rsid w:val="009270F6"/>
    <w:rsid w:val="00932006"/>
    <w:rsid w:val="00933D1C"/>
    <w:rsid w:val="00933DFF"/>
    <w:rsid w:val="00934F26"/>
    <w:rsid w:val="009362F9"/>
    <w:rsid w:val="00940A2D"/>
    <w:rsid w:val="0094183E"/>
    <w:rsid w:val="00945E80"/>
    <w:rsid w:val="00945F3F"/>
    <w:rsid w:val="009462BD"/>
    <w:rsid w:val="0094660A"/>
    <w:rsid w:val="0094748E"/>
    <w:rsid w:val="00947B5F"/>
    <w:rsid w:val="00950F82"/>
    <w:rsid w:val="00951DEE"/>
    <w:rsid w:val="00953DFD"/>
    <w:rsid w:val="00954322"/>
    <w:rsid w:val="009551EE"/>
    <w:rsid w:val="009555FD"/>
    <w:rsid w:val="00956459"/>
    <w:rsid w:val="00960E9D"/>
    <w:rsid w:val="00961DAB"/>
    <w:rsid w:val="009622E9"/>
    <w:rsid w:val="0097030D"/>
    <w:rsid w:val="00973F60"/>
    <w:rsid w:val="00974D43"/>
    <w:rsid w:val="00975087"/>
    <w:rsid w:val="00980174"/>
    <w:rsid w:val="009854F1"/>
    <w:rsid w:val="00986722"/>
    <w:rsid w:val="00990BF1"/>
    <w:rsid w:val="00993275"/>
    <w:rsid w:val="00994E03"/>
    <w:rsid w:val="0099788B"/>
    <w:rsid w:val="009A0EA2"/>
    <w:rsid w:val="009A3144"/>
    <w:rsid w:val="009B3E17"/>
    <w:rsid w:val="009B495D"/>
    <w:rsid w:val="009B4BAA"/>
    <w:rsid w:val="009B53CF"/>
    <w:rsid w:val="009B5EF6"/>
    <w:rsid w:val="009B650E"/>
    <w:rsid w:val="009B74FC"/>
    <w:rsid w:val="009B7976"/>
    <w:rsid w:val="009C0904"/>
    <w:rsid w:val="009C2720"/>
    <w:rsid w:val="009C28FD"/>
    <w:rsid w:val="009C2FA5"/>
    <w:rsid w:val="009C40FC"/>
    <w:rsid w:val="009C40FE"/>
    <w:rsid w:val="009C48D7"/>
    <w:rsid w:val="009C5C20"/>
    <w:rsid w:val="009C6264"/>
    <w:rsid w:val="009C76F7"/>
    <w:rsid w:val="009D5BEB"/>
    <w:rsid w:val="009D721E"/>
    <w:rsid w:val="009D7CFD"/>
    <w:rsid w:val="009E0FA7"/>
    <w:rsid w:val="009E2286"/>
    <w:rsid w:val="009E26FA"/>
    <w:rsid w:val="009E6D1D"/>
    <w:rsid w:val="009F02C1"/>
    <w:rsid w:val="009F21E3"/>
    <w:rsid w:val="009F2EDA"/>
    <w:rsid w:val="009F596F"/>
    <w:rsid w:val="009F63AF"/>
    <w:rsid w:val="009F7D30"/>
    <w:rsid w:val="00A00B28"/>
    <w:rsid w:val="00A02A0F"/>
    <w:rsid w:val="00A048C1"/>
    <w:rsid w:val="00A06303"/>
    <w:rsid w:val="00A07BC2"/>
    <w:rsid w:val="00A1067F"/>
    <w:rsid w:val="00A13A5A"/>
    <w:rsid w:val="00A1406D"/>
    <w:rsid w:val="00A14837"/>
    <w:rsid w:val="00A14BCA"/>
    <w:rsid w:val="00A157A0"/>
    <w:rsid w:val="00A17FDF"/>
    <w:rsid w:val="00A20682"/>
    <w:rsid w:val="00A21AAE"/>
    <w:rsid w:val="00A21DAF"/>
    <w:rsid w:val="00A23B8D"/>
    <w:rsid w:val="00A23BA7"/>
    <w:rsid w:val="00A23C47"/>
    <w:rsid w:val="00A26A98"/>
    <w:rsid w:val="00A30B1A"/>
    <w:rsid w:val="00A32A73"/>
    <w:rsid w:val="00A34A01"/>
    <w:rsid w:val="00A37B11"/>
    <w:rsid w:val="00A4177D"/>
    <w:rsid w:val="00A44079"/>
    <w:rsid w:val="00A503C3"/>
    <w:rsid w:val="00A50C05"/>
    <w:rsid w:val="00A50FF2"/>
    <w:rsid w:val="00A514A8"/>
    <w:rsid w:val="00A51F78"/>
    <w:rsid w:val="00A53530"/>
    <w:rsid w:val="00A53E36"/>
    <w:rsid w:val="00A54DA1"/>
    <w:rsid w:val="00A5666A"/>
    <w:rsid w:val="00A57176"/>
    <w:rsid w:val="00A658B3"/>
    <w:rsid w:val="00A667D0"/>
    <w:rsid w:val="00A672AA"/>
    <w:rsid w:val="00A67F2E"/>
    <w:rsid w:val="00A72F2E"/>
    <w:rsid w:val="00A75775"/>
    <w:rsid w:val="00A82EF4"/>
    <w:rsid w:val="00A837D7"/>
    <w:rsid w:val="00A83E83"/>
    <w:rsid w:val="00A84A5B"/>
    <w:rsid w:val="00A84B3C"/>
    <w:rsid w:val="00A852C3"/>
    <w:rsid w:val="00A85E81"/>
    <w:rsid w:val="00A8670E"/>
    <w:rsid w:val="00A86DFB"/>
    <w:rsid w:val="00A901A9"/>
    <w:rsid w:val="00A918D4"/>
    <w:rsid w:val="00A9526C"/>
    <w:rsid w:val="00A96177"/>
    <w:rsid w:val="00A964F3"/>
    <w:rsid w:val="00A96B4A"/>
    <w:rsid w:val="00A97180"/>
    <w:rsid w:val="00A9735B"/>
    <w:rsid w:val="00A97EEF"/>
    <w:rsid w:val="00AA2D9B"/>
    <w:rsid w:val="00AA4C63"/>
    <w:rsid w:val="00AA51CE"/>
    <w:rsid w:val="00AA529E"/>
    <w:rsid w:val="00AA5D1F"/>
    <w:rsid w:val="00AA6784"/>
    <w:rsid w:val="00AB0789"/>
    <w:rsid w:val="00AB1E5B"/>
    <w:rsid w:val="00AB7F25"/>
    <w:rsid w:val="00AC1B57"/>
    <w:rsid w:val="00AC424D"/>
    <w:rsid w:val="00AC4A25"/>
    <w:rsid w:val="00AC6483"/>
    <w:rsid w:val="00AD0144"/>
    <w:rsid w:val="00AD02EF"/>
    <w:rsid w:val="00AD07D1"/>
    <w:rsid w:val="00AD2B62"/>
    <w:rsid w:val="00AD397B"/>
    <w:rsid w:val="00AD6EDB"/>
    <w:rsid w:val="00AE0C6A"/>
    <w:rsid w:val="00AE3F7B"/>
    <w:rsid w:val="00AE43A2"/>
    <w:rsid w:val="00AE4576"/>
    <w:rsid w:val="00AE4DE0"/>
    <w:rsid w:val="00AE707D"/>
    <w:rsid w:val="00AE7C49"/>
    <w:rsid w:val="00AE7D3E"/>
    <w:rsid w:val="00AF01C7"/>
    <w:rsid w:val="00AF3D1C"/>
    <w:rsid w:val="00AF5BFE"/>
    <w:rsid w:val="00B004B6"/>
    <w:rsid w:val="00B0076C"/>
    <w:rsid w:val="00B02702"/>
    <w:rsid w:val="00B029D8"/>
    <w:rsid w:val="00B0318E"/>
    <w:rsid w:val="00B0405B"/>
    <w:rsid w:val="00B04C33"/>
    <w:rsid w:val="00B07F3C"/>
    <w:rsid w:val="00B135F9"/>
    <w:rsid w:val="00B150C1"/>
    <w:rsid w:val="00B205AE"/>
    <w:rsid w:val="00B220D6"/>
    <w:rsid w:val="00B24A01"/>
    <w:rsid w:val="00B255AC"/>
    <w:rsid w:val="00B259B6"/>
    <w:rsid w:val="00B276CD"/>
    <w:rsid w:val="00B306C1"/>
    <w:rsid w:val="00B3114E"/>
    <w:rsid w:val="00B344A2"/>
    <w:rsid w:val="00B3749D"/>
    <w:rsid w:val="00B40341"/>
    <w:rsid w:val="00B404E4"/>
    <w:rsid w:val="00B40810"/>
    <w:rsid w:val="00B40F75"/>
    <w:rsid w:val="00B41BEA"/>
    <w:rsid w:val="00B41EDD"/>
    <w:rsid w:val="00B46B9B"/>
    <w:rsid w:val="00B47E26"/>
    <w:rsid w:val="00B47E75"/>
    <w:rsid w:val="00B57ECE"/>
    <w:rsid w:val="00B60A60"/>
    <w:rsid w:val="00B60D4B"/>
    <w:rsid w:val="00B6188C"/>
    <w:rsid w:val="00B65F4B"/>
    <w:rsid w:val="00B66161"/>
    <w:rsid w:val="00B66275"/>
    <w:rsid w:val="00B66C84"/>
    <w:rsid w:val="00B67758"/>
    <w:rsid w:val="00B70F10"/>
    <w:rsid w:val="00B7385A"/>
    <w:rsid w:val="00B75C31"/>
    <w:rsid w:val="00B843AA"/>
    <w:rsid w:val="00B84DDC"/>
    <w:rsid w:val="00B877E5"/>
    <w:rsid w:val="00B906DC"/>
    <w:rsid w:val="00B91A22"/>
    <w:rsid w:val="00B91EB3"/>
    <w:rsid w:val="00B95AFA"/>
    <w:rsid w:val="00BA6C27"/>
    <w:rsid w:val="00BB01E0"/>
    <w:rsid w:val="00BB0C40"/>
    <w:rsid w:val="00BB34A3"/>
    <w:rsid w:val="00BB4CBE"/>
    <w:rsid w:val="00BB6A70"/>
    <w:rsid w:val="00BC083A"/>
    <w:rsid w:val="00BC169F"/>
    <w:rsid w:val="00BC39F0"/>
    <w:rsid w:val="00BC5A77"/>
    <w:rsid w:val="00BC5E79"/>
    <w:rsid w:val="00BC795A"/>
    <w:rsid w:val="00BD5B96"/>
    <w:rsid w:val="00BD5FEC"/>
    <w:rsid w:val="00BD68C6"/>
    <w:rsid w:val="00BE0F2D"/>
    <w:rsid w:val="00BE511D"/>
    <w:rsid w:val="00BE5E0B"/>
    <w:rsid w:val="00BF12C9"/>
    <w:rsid w:val="00BF1584"/>
    <w:rsid w:val="00BF54BE"/>
    <w:rsid w:val="00BF5B53"/>
    <w:rsid w:val="00C003E5"/>
    <w:rsid w:val="00C027DA"/>
    <w:rsid w:val="00C03197"/>
    <w:rsid w:val="00C03265"/>
    <w:rsid w:val="00C06392"/>
    <w:rsid w:val="00C070F1"/>
    <w:rsid w:val="00C11402"/>
    <w:rsid w:val="00C1277C"/>
    <w:rsid w:val="00C16A6C"/>
    <w:rsid w:val="00C16F54"/>
    <w:rsid w:val="00C1793F"/>
    <w:rsid w:val="00C17F38"/>
    <w:rsid w:val="00C21199"/>
    <w:rsid w:val="00C21C3A"/>
    <w:rsid w:val="00C255B3"/>
    <w:rsid w:val="00C25851"/>
    <w:rsid w:val="00C26607"/>
    <w:rsid w:val="00C269E9"/>
    <w:rsid w:val="00C27486"/>
    <w:rsid w:val="00C27D86"/>
    <w:rsid w:val="00C30805"/>
    <w:rsid w:val="00C32D4D"/>
    <w:rsid w:val="00C32E3B"/>
    <w:rsid w:val="00C335B7"/>
    <w:rsid w:val="00C36653"/>
    <w:rsid w:val="00C367FE"/>
    <w:rsid w:val="00C40D3E"/>
    <w:rsid w:val="00C43A98"/>
    <w:rsid w:val="00C45AAA"/>
    <w:rsid w:val="00C51400"/>
    <w:rsid w:val="00C51838"/>
    <w:rsid w:val="00C539A2"/>
    <w:rsid w:val="00C54141"/>
    <w:rsid w:val="00C54934"/>
    <w:rsid w:val="00C549B4"/>
    <w:rsid w:val="00C564BE"/>
    <w:rsid w:val="00C569E9"/>
    <w:rsid w:val="00C57994"/>
    <w:rsid w:val="00C579A2"/>
    <w:rsid w:val="00C61848"/>
    <w:rsid w:val="00C6349A"/>
    <w:rsid w:val="00C64D75"/>
    <w:rsid w:val="00C66C82"/>
    <w:rsid w:val="00C74988"/>
    <w:rsid w:val="00C7542F"/>
    <w:rsid w:val="00C754FB"/>
    <w:rsid w:val="00C7559B"/>
    <w:rsid w:val="00C77D1C"/>
    <w:rsid w:val="00C81377"/>
    <w:rsid w:val="00C87097"/>
    <w:rsid w:val="00C8747B"/>
    <w:rsid w:val="00C875D9"/>
    <w:rsid w:val="00C87653"/>
    <w:rsid w:val="00C92257"/>
    <w:rsid w:val="00C930A7"/>
    <w:rsid w:val="00C95A8B"/>
    <w:rsid w:val="00CA3860"/>
    <w:rsid w:val="00CA69D2"/>
    <w:rsid w:val="00CA788F"/>
    <w:rsid w:val="00CB02DA"/>
    <w:rsid w:val="00CB19A0"/>
    <w:rsid w:val="00CB1BC2"/>
    <w:rsid w:val="00CB2F9F"/>
    <w:rsid w:val="00CB4839"/>
    <w:rsid w:val="00CB520A"/>
    <w:rsid w:val="00CB64D0"/>
    <w:rsid w:val="00CC20D1"/>
    <w:rsid w:val="00CC43E4"/>
    <w:rsid w:val="00CC45BB"/>
    <w:rsid w:val="00CC752B"/>
    <w:rsid w:val="00CD1517"/>
    <w:rsid w:val="00CD26A9"/>
    <w:rsid w:val="00CD7DA5"/>
    <w:rsid w:val="00CE28CE"/>
    <w:rsid w:val="00CE29DC"/>
    <w:rsid w:val="00CE655E"/>
    <w:rsid w:val="00CF0089"/>
    <w:rsid w:val="00CF1ADD"/>
    <w:rsid w:val="00CF224B"/>
    <w:rsid w:val="00CF3221"/>
    <w:rsid w:val="00CF6051"/>
    <w:rsid w:val="00CF78EE"/>
    <w:rsid w:val="00D00A42"/>
    <w:rsid w:val="00D013C1"/>
    <w:rsid w:val="00D02C71"/>
    <w:rsid w:val="00D05027"/>
    <w:rsid w:val="00D079C7"/>
    <w:rsid w:val="00D07F32"/>
    <w:rsid w:val="00D13027"/>
    <w:rsid w:val="00D13458"/>
    <w:rsid w:val="00D14F6A"/>
    <w:rsid w:val="00D17310"/>
    <w:rsid w:val="00D200E3"/>
    <w:rsid w:val="00D20FAE"/>
    <w:rsid w:val="00D27AAF"/>
    <w:rsid w:val="00D27C3C"/>
    <w:rsid w:val="00D30EC9"/>
    <w:rsid w:val="00D3584B"/>
    <w:rsid w:val="00D36382"/>
    <w:rsid w:val="00D3711B"/>
    <w:rsid w:val="00D373C5"/>
    <w:rsid w:val="00D41083"/>
    <w:rsid w:val="00D43746"/>
    <w:rsid w:val="00D5388D"/>
    <w:rsid w:val="00D5497A"/>
    <w:rsid w:val="00D5530E"/>
    <w:rsid w:val="00D5643F"/>
    <w:rsid w:val="00D56CD3"/>
    <w:rsid w:val="00D5775E"/>
    <w:rsid w:val="00D578BE"/>
    <w:rsid w:val="00D57D3B"/>
    <w:rsid w:val="00D602E7"/>
    <w:rsid w:val="00D60AE3"/>
    <w:rsid w:val="00D60DC2"/>
    <w:rsid w:val="00D62CA6"/>
    <w:rsid w:val="00D67C2E"/>
    <w:rsid w:val="00D700DB"/>
    <w:rsid w:val="00D7052C"/>
    <w:rsid w:val="00D71F9B"/>
    <w:rsid w:val="00D724A3"/>
    <w:rsid w:val="00D74124"/>
    <w:rsid w:val="00D74A39"/>
    <w:rsid w:val="00D75198"/>
    <w:rsid w:val="00D80CC9"/>
    <w:rsid w:val="00D8241D"/>
    <w:rsid w:val="00D85D75"/>
    <w:rsid w:val="00D86C57"/>
    <w:rsid w:val="00D87CD5"/>
    <w:rsid w:val="00D92BCE"/>
    <w:rsid w:val="00D930B7"/>
    <w:rsid w:val="00D94219"/>
    <w:rsid w:val="00D951EA"/>
    <w:rsid w:val="00D9777C"/>
    <w:rsid w:val="00DA0C7E"/>
    <w:rsid w:val="00DA1718"/>
    <w:rsid w:val="00DA1AEC"/>
    <w:rsid w:val="00DA2353"/>
    <w:rsid w:val="00DA2DB8"/>
    <w:rsid w:val="00DA49A4"/>
    <w:rsid w:val="00DA6A7F"/>
    <w:rsid w:val="00DB0F68"/>
    <w:rsid w:val="00DB1AAF"/>
    <w:rsid w:val="00DB5395"/>
    <w:rsid w:val="00DB6519"/>
    <w:rsid w:val="00DB77D5"/>
    <w:rsid w:val="00DB7A5C"/>
    <w:rsid w:val="00DC0114"/>
    <w:rsid w:val="00DC348E"/>
    <w:rsid w:val="00DC3654"/>
    <w:rsid w:val="00DC7C11"/>
    <w:rsid w:val="00DD05CB"/>
    <w:rsid w:val="00DD4581"/>
    <w:rsid w:val="00DD4659"/>
    <w:rsid w:val="00DD7E44"/>
    <w:rsid w:val="00DE111F"/>
    <w:rsid w:val="00DE617D"/>
    <w:rsid w:val="00DE62B1"/>
    <w:rsid w:val="00DF1DB7"/>
    <w:rsid w:val="00DF2ACF"/>
    <w:rsid w:val="00DF362E"/>
    <w:rsid w:val="00DF36C1"/>
    <w:rsid w:val="00DF3CC0"/>
    <w:rsid w:val="00E000CA"/>
    <w:rsid w:val="00E030AF"/>
    <w:rsid w:val="00E0310A"/>
    <w:rsid w:val="00E04FD2"/>
    <w:rsid w:val="00E068BD"/>
    <w:rsid w:val="00E112D2"/>
    <w:rsid w:val="00E12828"/>
    <w:rsid w:val="00E20378"/>
    <w:rsid w:val="00E207B4"/>
    <w:rsid w:val="00E207DD"/>
    <w:rsid w:val="00E2730E"/>
    <w:rsid w:val="00E31203"/>
    <w:rsid w:val="00E327C3"/>
    <w:rsid w:val="00E354F1"/>
    <w:rsid w:val="00E41E84"/>
    <w:rsid w:val="00E452A5"/>
    <w:rsid w:val="00E452F3"/>
    <w:rsid w:val="00E45813"/>
    <w:rsid w:val="00E471BA"/>
    <w:rsid w:val="00E473A7"/>
    <w:rsid w:val="00E50386"/>
    <w:rsid w:val="00E51BF9"/>
    <w:rsid w:val="00E536B6"/>
    <w:rsid w:val="00E53828"/>
    <w:rsid w:val="00E546EB"/>
    <w:rsid w:val="00E54744"/>
    <w:rsid w:val="00E55DEF"/>
    <w:rsid w:val="00E57BE8"/>
    <w:rsid w:val="00E6057E"/>
    <w:rsid w:val="00E622E7"/>
    <w:rsid w:val="00E633FF"/>
    <w:rsid w:val="00E63A58"/>
    <w:rsid w:val="00E63A6C"/>
    <w:rsid w:val="00E701E1"/>
    <w:rsid w:val="00E71F9F"/>
    <w:rsid w:val="00E73005"/>
    <w:rsid w:val="00E746D4"/>
    <w:rsid w:val="00E7743A"/>
    <w:rsid w:val="00E77650"/>
    <w:rsid w:val="00E80399"/>
    <w:rsid w:val="00E804CB"/>
    <w:rsid w:val="00E8073B"/>
    <w:rsid w:val="00E84721"/>
    <w:rsid w:val="00E84D7D"/>
    <w:rsid w:val="00E85C53"/>
    <w:rsid w:val="00E85F00"/>
    <w:rsid w:val="00E943EA"/>
    <w:rsid w:val="00EA2C70"/>
    <w:rsid w:val="00EA3B1D"/>
    <w:rsid w:val="00EA57A9"/>
    <w:rsid w:val="00EA64F7"/>
    <w:rsid w:val="00EA736B"/>
    <w:rsid w:val="00EB123A"/>
    <w:rsid w:val="00EB2C13"/>
    <w:rsid w:val="00EB5EF5"/>
    <w:rsid w:val="00EB60B8"/>
    <w:rsid w:val="00EB679A"/>
    <w:rsid w:val="00EC1332"/>
    <w:rsid w:val="00EC1607"/>
    <w:rsid w:val="00EC3655"/>
    <w:rsid w:val="00EC6C34"/>
    <w:rsid w:val="00EC7799"/>
    <w:rsid w:val="00ED082C"/>
    <w:rsid w:val="00ED116E"/>
    <w:rsid w:val="00ED2E2C"/>
    <w:rsid w:val="00ED3CAD"/>
    <w:rsid w:val="00ED512B"/>
    <w:rsid w:val="00ED55D4"/>
    <w:rsid w:val="00ED6D1D"/>
    <w:rsid w:val="00ED7415"/>
    <w:rsid w:val="00EE2B0C"/>
    <w:rsid w:val="00EE3724"/>
    <w:rsid w:val="00EE6393"/>
    <w:rsid w:val="00EF0EFA"/>
    <w:rsid w:val="00EF186B"/>
    <w:rsid w:val="00EF6043"/>
    <w:rsid w:val="00EF73A3"/>
    <w:rsid w:val="00EF799A"/>
    <w:rsid w:val="00F00B61"/>
    <w:rsid w:val="00F01C03"/>
    <w:rsid w:val="00F024D7"/>
    <w:rsid w:val="00F02A4D"/>
    <w:rsid w:val="00F02F85"/>
    <w:rsid w:val="00F0547B"/>
    <w:rsid w:val="00F079CF"/>
    <w:rsid w:val="00F1341C"/>
    <w:rsid w:val="00F13B63"/>
    <w:rsid w:val="00F1675B"/>
    <w:rsid w:val="00F179F6"/>
    <w:rsid w:val="00F204DF"/>
    <w:rsid w:val="00F2244B"/>
    <w:rsid w:val="00F234B5"/>
    <w:rsid w:val="00F24097"/>
    <w:rsid w:val="00F24BAC"/>
    <w:rsid w:val="00F25716"/>
    <w:rsid w:val="00F26929"/>
    <w:rsid w:val="00F27360"/>
    <w:rsid w:val="00F273EA"/>
    <w:rsid w:val="00F32ADC"/>
    <w:rsid w:val="00F33EF6"/>
    <w:rsid w:val="00F344AD"/>
    <w:rsid w:val="00F3462A"/>
    <w:rsid w:val="00F3489F"/>
    <w:rsid w:val="00F3617B"/>
    <w:rsid w:val="00F37804"/>
    <w:rsid w:val="00F41583"/>
    <w:rsid w:val="00F4369D"/>
    <w:rsid w:val="00F46C1C"/>
    <w:rsid w:val="00F4723E"/>
    <w:rsid w:val="00F50D66"/>
    <w:rsid w:val="00F5393F"/>
    <w:rsid w:val="00F551FB"/>
    <w:rsid w:val="00F55B46"/>
    <w:rsid w:val="00F56440"/>
    <w:rsid w:val="00F60A9F"/>
    <w:rsid w:val="00F62724"/>
    <w:rsid w:val="00F646A5"/>
    <w:rsid w:val="00F6553B"/>
    <w:rsid w:val="00F7016F"/>
    <w:rsid w:val="00F71920"/>
    <w:rsid w:val="00F720DC"/>
    <w:rsid w:val="00F7728C"/>
    <w:rsid w:val="00F77CD6"/>
    <w:rsid w:val="00F80873"/>
    <w:rsid w:val="00F8463B"/>
    <w:rsid w:val="00F872B8"/>
    <w:rsid w:val="00F9073F"/>
    <w:rsid w:val="00F93BD6"/>
    <w:rsid w:val="00F94AC7"/>
    <w:rsid w:val="00F97439"/>
    <w:rsid w:val="00FA0873"/>
    <w:rsid w:val="00FA0A63"/>
    <w:rsid w:val="00FA2337"/>
    <w:rsid w:val="00FA43F5"/>
    <w:rsid w:val="00FA6219"/>
    <w:rsid w:val="00FA63A5"/>
    <w:rsid w:val="00FA6FCB"/>
    <w:rsid w:val="00FA7010"/>
    <w:rsid w:val="00FA7224"/>
    <w:rsid w:val="00FA753B"/>
    <w:rsid w:val="00FA781C"/>
    <w:rsid w:val="00FB0D35"/>
    <w:rsid w:val="00FB287C"/>
    <w:rsid w:val="00FB2D06"/>
    <w:rsid w:val="00FB2D09"/>
    <w:rsid w:val="00FB4F3B"/>
    <w:rsid w:val="00FB5D05"/>
    <w:rsid w:val="00FB6F81"/>
    <w:rsid w:val="00FC05D2"/>
    <w:rsid w:val="00FC0DEB"/>
    <w:rsid w:val="00FC3293"/>
    <w:rsid w:val="00FC5799"/>
    <w:rsid w:val="00FC7F0D"/>
    <w:rsid w:val="00FD1C35"/>
    <w:rsid w:val="00FD2B4E"/>
    <w:rsid w:val="00FD2DFE"/>
    <w:rsid w:val="00FD5850"/>
    <w:rsid w:val="00FD7969"/>
    <w:rsid w:val="00FE263E"/>
    <w:rsid w:val="00FE47E9"/>
    <w:rsid w:val="00FF0015"/>
    <w:rsid w:val="00FF02CD"/>
    <w:rsid w:val="00FF166E"/>
    <w:rsid w:val="00FF4988"/>
    <w:rsid w:val="00FF50FE"/>
    <w:rsid w:val="00FF59FA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E3EB0"/>
  <w15:docId w15:val="{BDB71865-C96E-4811-BACC-7F1007D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0405B"/>
    <w:pPr>
      <w:keepNext/>
      <w:outlineLvl w:val="0"/>
    </w:pPr>
    <w:rPr>
      <w:i/>
      <w:sz w:val="16"/>
      <w:szCs w:val="20"/>
    </w:rPr>
  </w:style>
  <w:style w:type="paragraph" w:styleId="Heading2">
    <w:name w:val="heading 2"/>
    <w:basedOn w:val="Normal"/>
    <w:next w:val="Normal"/>
    <w:link w:val="Heading2Char"/>
    <w:qFormat/>
    <w:rsid w:val="00B0405B"/>
    <w:pPr>
      <w:keepNext/>
      <w:jc w:val="center"/>
      <w:outlineLvl w:val="1"/>
    </w:pPr>
    <w:rPr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405B"/>
    <w:rPr>
      <w:rFonts w:ascii="Times New Roman" w:eastAsia="Times New Roman" w:hAnsi="Times New Roman" w:cs="Times New Roman"/>
      <w:i/>
      <w:sz w:val="1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0405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B0405B"/>
    <w:pPr>
      <w:ind w:left="720" w:hanging="720"/>
    </w:pPr>
    <w:rPr>
      <w:rFonts w:ascii="Bookman Old Style" w:hAnsi="Bookman Old Style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B0405B"/>
    <w:rPr>
      <w:rFonts w:ascii="Bookman Old Style" w:eastAsia="Times New Roman" w:hAnsi="Bookman Old Style" w:cs="Times New Roman"/>
      <w:szCs w:val="24"/>
      <w:lang w:val="en-US"/>
    </w:rPr>
  </w:style>
  <w:style w:type="paragraph" w:customStyle="1" w:styleId="DefaultText">
    <w:name w:val="Default Text"/>
    <w:basedOn w:val="Normal"/>
    <w:rsid w:val="00B0405B"/>
    <w:rPr>
      <w:noProof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B040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2DFE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Brauns</dc:creator>
  <cp:lastModifiedBy>Audrey Neufeld</cp:lastModifiedBy>
  <cp:revision>11</cp:revision>
  <cp:lastPrinted>2014-01-23T20:41:00Z</cp:lastPrinted>
  <dcterms:created xsi:type="dcterms:W3CDTF">2022-06-21T19:05:00Z</dcterms:created>
  <dcterms:modified xsi:type="dcterms:W3CDTF">2022-08-04T22:34:00Z</dcterms:modified>
</cp:coreProperties>
</file>