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99BE" w14:textId="77777777" w:rsidR="005A0DBF" w:rsidRDefault="00423B45" w:rsidP="00A5507E">
      <w:pPr>
        <w:pStyle w:val="NoSpacing"/>
        <w:rPr>
          <w:b/>
          <w:sz w:val="24"/>
          <w:u w:val="single"/>
          <w:lang w:val="en-CA"/>
        </w:rPr>
      </w:pPr>
      <w:r>
        <w:rPr>
          <w:noProof/>
          <w:sz w:val="24"/>
          <w:szCs w:val="24"/>
          <w:lang w:val="en-CA" w:eastAsia="en-CA"/>
        </w:rPr>
        <w:drawing>
          <wp:anchor distT="36576" distB="36576" distL="36576" distR="36576" simplePos="0" relativeHeight="251659264" behindDoc="0" locked="0" layoutInCell="1" allowOverlap="1" wp14:anchorId="596B030F" wp14:editId="79614A5C">
            <wp:simplePos x="0" y="0"/>
            <wp:positionH relativeFrom="column">
              <wp:posOffset>2072005</wp:posOffset>
            </wp:positionH>
            <wp:positionV relativeFrom="paragraph">
              <wp:posOffset>-423545</wp:posOffset>
            </wp:positionV>
            <wp:extent cx="1546860" cy="906780"/>
            <wp:effectExtent l="0" t="0" r="0" b="7620"/>
            <wp:wrapNone/>
            <wp:docPr id="2" name="Picture 2" descr="Nivervill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verville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9F4E6" w14:textId="77777777" w:rsidR="005A0DBF" w:rsidRDefault="005A0DBF" w:rsidP="00A5507E">
      <w:pPr>
        <w:pStyle w:val="NoSpacing"/>
        <w:rPr>
          <w:b/>
          <w:sz w:val="24"/>
          <w:u w:val="single"/>
          <w:lang w:val="en-CA"/>
        </w:rPr>
      </w:pPr>
    </w:p>
    <w:p w14:paraId="6AD50474" w14:textId="77777777" w:rsidR="005A0DBF" w:rsidRDefault="005A0DBF" w:rsidP="00A5507E">
      <w:pPr>
        <w:pStyle w:val="NoSpacing"/>
        <w:rPr>
          <w:b/>
          <w:sz w:val="24"/>
          <w:u w:val="single"/>
          <w:lang w:val="en-CA"/>
        </w:rPr>
      </w:pPr>
    </w:p>
    <w:p w14:paraId="0918BB5F" w14:textId="77777777" w:rsidR="00423B45" w:rsidRDefault="00423B45" w:rsidP="005A0DBF">
      <w:pPr>
        <w:pStyle w:val="NoSpacing"/>
        <w:jc w:val="center"/>
        <w:rPr>
          <w:b/>
          <w:sz w:val="24"/>
          <w:u w:val="single"/>
          <w:lang w:val="en-CA"/>
        </w:rPr>
      </w:pPr>
    </w:p>
    <w:p w14:paraId="14D8EE47" w14:textId="7BE05C70" w:rsidR="00A5507E" w:rsidRPr="00423B45" w:rsidRDefault="007A4197" w:rsidP="005A0DBF">
      <w:pPr>
        <w:pStyle w:val="NoSpacing"/>
        <w:jc w:val="center"/>
        <w:rPr>
          <w:b/>
          <w:sz w:val="32"/>
          <w:lang w:val="en-CA"/>
        </w:rPr>
      </w:pPr>
      <w:r>
        <w:rPr>
          <w:b/>
          <w:sz w:val="32"/>
          <w:lang w:val="en-CA"/>
        </w:rPr>
        <w:t>Beautification</w:t>
      </w:r>
      <w:r w:rsidR="004742F5">
        <w:rPr>
          <w:b/>
          <w:sz w:val="32"/>
          <w:lang w:val="en-CA"/>
        </w:rPr>
        <w:t xml:space="preserve"> &amp; Parks Maintenance </w:t>
      </w:r>
    </w:p>
    <w:p w14:paraId="095FE570" w14:textId="77777777" w:rsidR="004742F5" w:rsidRDefault="004742F5" w:rsidP="004742F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14:paraId="42DE887A" w14:textId="5705D9EE" w:rsidR="004742F5" w:rsidRDefault="004742F5" w:rsidP="007A4197">
      <w:pPr>
        <w:pStyle w:val="NoSpacing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742F5">
        <w:rPr>
          <w:rFonts w:ascii="Times New Roman" w:hAnsi="Times New Roman" w:cs="Times New Roman"/>
          <w:color w:val="333333"/>
          <w:sz w:val="24"/>
          <w:szCs w:val="24"/>
        </w:rPr>
        <w:t xml:space="preserve">The Town of Niverville is accepting applications for </w:t>
      </w:r>
      <w:r w:rsidR="007A4197">
        <w:rPr>
          <w:rFonts w:ascii="Times New Roman" w:hAnsi="Times New Roman" w:cs="Times New Roman"/>
          <w:color w:val="333333"/>
          <w:sz w:val="24"/>
          <w:szCs w:val="24"/>
        </w:rPr>
        <w:t xml:space="preserve">the position of Beautification </w:t>
      </w:r>
      <w:r w:rsidRPr="004742F5">
        <w:rPr>
          <w:rFonts w:ascii="Times New Roman" w:hAnsi="Times New Roman" w:cs="Times New Roman"/>
          <w:color w:val="333333"/>
          <w:sz w:val="24"/>
          <w:szCs w:val="24"/>
        </w:rPr>
        <w:t>and Parks Maintenance</w:t>
      </w:r>
      <w:r w:rsidR="007A4197">
        <w:rPr>
          <w:rFonts w:ascii="Times New Roman" w:hAnsi="Times New Roman" w:cs="Times New Roman"/>
          <w:color w:val="333333"/>
          <w:sz w:val="24"/>
          <w:szCs w:val="24"/>
        </w:rPr>
        <w:t xml:space="preserve">, with an immediate start date and continuing into the fall. </w:t>
      </w:r>
      <w:r w:rsidRPr="004742F5">
        <w:rPr>
          <w:rFonts w:ascii="Times New Roman" w:hAnsi="Times New Roman" w:cs="Times New Roman"/>
          <w:sz w:val="24"/>
          <w:szCs w:val="24"/>
          <w:lang w:val="en-CA"/>
        </w:rPr>
        <w:t>Th</w:t>
      </w:r>
      <w:r w:rsidR="007A4197">
        <w:rPr>
          <w:rFonts w:ascii="Times New Roman" w:hAnsi="Times New Roman" w:cs="Times New Roman"/>
          <w:sz w:val="24"/>
          <w:szCs w:val="24"/>
          <w:lang w:val="en-CA"/>
        </w:rPr>
        <w:t>is</w:t>
      </w:r>
      <w:r w:rsidRPr="004742F5">
        <w:rPr>
          <w:rFonts w:ascii="Times New Roman" w:hAnsi="Times New Roman" w:cs="Times New Roman"/>
          <w:sz w:val="24"/>
          <w:szCs w:val="24"/>
          <w:lang w:val="en-CA"/>
        </w:rPr>
        <w:t xml:space="preserve"> position require</w:t>
      </w:r>
      <w:r w:rsidR="007A4197">
        <w:rPr>
          <w:rFonts w:ascii="Times New Roman" w:hAnsi="Times New Roman" w:cs="Times New Roman"/>
          <w:sz w:val="24"/>
          <w:szCs w:val="24"/>
          <w:lang w:val="en-CA"/>
        </w:rPr>
        <w:t>s</w:t>
      </w:r>
      <w:r w:rsidRPr="004742F5">
        <w:rPr>
          <w:rFonts w:ascii="Times New Roman" w:hAnsi="Times New Roman" w:cs="Times New Roman"/>
          <w:sz w:val="24"/>
          <w:szCs w:val="24"/>
          <w:lang w:val="en-CA"/>
        </w:rPr>
        <w:t xml:space="preserve"> shift flexibility and the ability to work weekends, with an estimate of 8-</w:t>
      </w:r>
      <w:r w:rsidR="007A4197">
        <w:rPr>
          <w:rFonts w:ascii="Times New Roman" w:hAnsi="Times New Roman" w:cs="Times New Roman"/>
          <w:sz w:val="24"/>
          <w:szCs w:val="24"/>
          <w:lang w:val="en-CA"/>
        </w:rPr>
        <w:t>40</w:t>
      </w:r>
      <w:r w:rsidRPr="004742F5">
        <w:rPr>
          <w:rFonts w:ascii="Times New Roman" w:hAnsi="Times New Roman" w:cs="Times New Roman"/>
          <w:sz w:val="24"/>
          <w:szCs w:val="24"/>
          <w:lang w:val="en-CA"/>
        </w:rPr>
        <w:t xml:space="preserve"> hours per week. Reporting to the </w:t>
      </w:r>
      <w:r w:rsidR="007A4197">
        <w:rPr>
          <w:rFonts w:ascii="Times New Roman" w:hAnsi="Times New Roman" w:cs="Times New Roman"/>
          <w:sz w:val="24"/>
          <w:szCs w:val="24"/>
          <w:lang w:val="en-CA"/>
        </w:rPr>
        <w:t>Operations</w:t>
      </w:r>
      <w:r w:rsidRPr="004742F5">
        <w:rPr>
          <w:rFonts w:ascii="Times New Roman" w:hAnsi="Times New Roman" w:cs="Times New Roman"/>
          <w:sz w:val="24"/>
          <w:szCs w:val="24"/>
          <w:lang w:val="en-CA"/>
        </w:rPr>
        <w:t xml:space="preserve"> Manager, the successful applicant will be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responsible </w:t>
      </w:r>
      <w:r w:rsidRPr="004742F5">
        <w:rPr>
          <w:rFonts w:ascii="Times New Roman" w:hAnsi="Times New Roman" w:cs="Times New Roman"/>
          <w:color w:val="333333"/>
          <w:sz w:val="24"/>
          <w:szCs w:val="24"/>
        </w:rPr>
        <w:t>for</w:t>
      </w:r>
      <w:r w:rsidRPr="004742F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maintaining </w:t>
      </w:r>
      <w:r w:rsidR="007A419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parks and greenspaces around Niverville. </w:t>
      </w:r>
      <w:r w:rsidRPr="004742F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168676F9" w14:textId="77777777" w:rsidR="007A4197" w:rsidRDefault="007A4197" w:rsidP="007A4197">
      <w:pPr>
        <w:pStyle w:val="NoSpacing"/>
        <w:spacing w:line="276" w:lineRule="auto"/>
        <w:rPr>
          <w:color w:val="333333"/>
        </w:rPr>
      </w:pPr>
    </w:p>
    <w:p w14:paraId="54E72EC1" w14:textId="77777777" w:rsidR="004742F5" w:rsidRPr="004742F5" w:rsidRDefault="004742F5" w:rsidP="0074506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4742F5">
        <w:rPr>
          <w:rFonts w:ascii="Times New Roman" w:hAnsi="Times New Roman" w:cs="Times New Roman"/>
          <w:sz w:val="24"/>
          <w:szCs w:val="24"/>
          <w:lang w:val="en-CA"/>
        </w:rPr>
        <w:t>Conditions of employment include the following:</w:t>
      </w:r>
    </w:p>
    <w:p w14:paraId="3A0209F3" w14:textId="1C965A48" w:rsidR="00494A0A" w:rsidRPr="004742F5" w:rsidRDefault="00494A0A" w:rsidP="0074506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Personal cell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phone;</w:t>
      </w:r>
      <w:proofErr w:type="gramEnd"/>
    </w:p>
    <w:p w14:paraId="58D2463F" w14:textId="77777777" w:rsidR="004742F5" w:rsidRPr="004742F5" w:rsidRDefault="004742F5" w:rsidP="0074506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4742F5">
        <w:rPr>
          <w:rFonts w:ascii="Times New Roman" w:hAnsi="Times New Roman" w:cs="Times New Roman"/>
          <w:sz w:val="24"/>
          <w:szCs w:val="24"/>
          <w:lang w:val="en-CA"/>
        </w:rPr>
        <w:t>At least 16 years of age; and</w:t>
      </w:r>
    </w:p>
    <w:p w14:paraId="15DDC10C" w14:textId="77777777" w:rsidR="004742F5" w:rsidRPr="004742F5" w:rsidRDefault="004742F5" w:rsidP="0074506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4742F5">
        <w:rPr>
          <w:rFonts w:ascii="Times New Roman" w:hAnsi="Times New Roman" w:cs="Times New Roman"/>
          <w:sz w:val="24"/>
          <w:szCs w:val="24"/>
          <w:lang w:val="en-CA"/>
        </w:rPr>
        <w:t xml:space="preserve">Valid social insurance number. </w:t>
      </w:r>
    </w:p>
    <w:p w14:paraId="0F55428F" w14:textId="77777777" w:rsidR="004742F5" w:rsidRDefault="004742F5" w:rsidP="0074506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14:paraId="5F55A197" w14:textId="5F145254" w:rsidR="004742F5" w:rsidRDefault="004742F5" w:rsidP="0074506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4742F5">
        <w:rPr>
          <w:color w:val="333333"/>
        </w:rPr>
        <w:t>Interested applicants are invited to forward their resume along with a cover letter to:</w:t>
      </w:r>
    </w:p>
    <w:p w14:paraId="29A758ED" w14:textId="140B51F8" w:rsidR="00745066" w:rsidRDefault="00745066" w:rsidP="0074506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14:paraId="6AA94A1B" w14:textId="54D8BF2B" w:rsidR="00745066" w:rsidRPr="00745066" w:rsidRDefault="0043025A" w:rsidP="0074506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Beautification &amp; Parks Maintenance</w:t>
      </w:r>
    </w:p>
    <w:p w14:paraId="73251178" w14:textId="23449877" w:rsidR="004742F5" w:rsidRDefault="004742F5" w:rsidP="0074506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4742F5">
        <w:rPr>
          <w:color w:val="333333"/>
        </w:rPr>
        <w:t>Town of Niverville</w:t>
      </w:r>
      <w:r w:rsidRPr="004742F5">
        <w:rPr>
          <w:color w:val="333333"/>
        </w:rPr>
        <w:br/>
        <w:t>Box 267,</w:t>
      </w:r>
      <w:r w:rsidRPr="004742F5">
        <w:rPr>
          <w:color w:val="333333"/>
        </w:rPr>
        <w:br/>
        <w:t>Niverville, MB</w:t>
      </w:r>
      <w:r w:rsidRPr="004742F5">
        <w:rPr>
          <w:color w:val="333333"/>
        </w:rPr>
        <w:br/>
        <w:t>R0A 1E0</w:t>
      </w:r>
      <w:r w:rsidRPr="004742F5">
        <w:rPr>
          <w:color w:val="333333"/>
        </w:rPr>
        <w:br/>
        <w:t xml:space="preserve">Email </w:t>
      </w:r>
      <w:hyperlink r:id="rId6" w:history="1">
        <w:r w:rsidR="0043025A" w:rsidRPr="00961A61">
          <w:rPr>
            <w:rStyle w:val="Hyperlink"/>
          </w:rPr>
          <w:t>ryan@whereyoubelong.ca</w:t>
        </w:r>
      </w:hyperlink>
      <w:r w:rsidR="00531779">
        <w:t xml:space="preserve"> </w:t>
      </w:r>
    </w:p>
    <w:p w14:paraId="56544D87" w14:textId="77777777" w:rsidR="00745066" w:rsidRPr="004742F5" w:rsidRDefault="00745066" w:rsidP="0074506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14:paraId="701C0CD8" w14:textId="77777777" w:rsidR="004742F5" w:rsidRPr="004742F5" w:rsidRDefault="004742F5" w:rsidP="0074506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4742F5">
        <w:rPr>
          <w:color w:val="333333"/>
        </w:rPr>
        <w:t>We thank all who apply and advise that only those selected for a personal interview will be contacted.</w:t>
      </w:r>
    </w:p>
    <w:p w14:paraId="5C3EF2F8" w14:textId="1A88553E" w:rsidR="001F7EC6" w:rsidRPr="005E13DD" w:rsidRDefault="001F7EC6" w:rsidP="00745066">
      <w:pPr>
        <w:pStyle w:val="NoSpacing"/>
        <w:spacing w:line="276" w:lineRule="auto"/>
        <w:rPr>
          <w:highlight w:val="yellow"/>
          <w:lang w:val="en-CA"/>
        </w:rPr>
      </w:pPr>
    </w:p>
    <w:sectPr w:rsidR="001F7EC6" w:rsidRPr="005E1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252E8"/>
    <w:multiLevelType w:val="hybridMultilevel"/>
    <w:tmpl w:val="B8307BEE"/>
    <w:lvl w:ilvl="0" w:tplc="CD96A7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683A"/>
    <w:multiLevelType w:val="hybridMultilevel"/>
    <w:tmpl w:val="3C061638"/>
    <w:lvl w:ilvl="0" w:tplc="9604A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2028">
    <w:abstractNumId w:val="0"/>
  </w:num>
  <w:num w:numId="2" w16cid:durableId="165016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7E"/>
    <w:rsid w:val="000B71CA"/>
    <w:rsid w:val="001B775E"/>
    <w:rsid w:val="001D2014"/>
    <w:rsid w:val="001F7EC6"/>
    <w:rsid w:val="00243E66"/>
    <w:rsid w:val="0025103E"/>
    <w:rsid w:val="00277AA7"/>
    <w:rsid w:val="002834AA"/>
    <w:rsid w:val="00283E40"/>
    <w:rsid w:val="002F5D62"/>
    <w:rsid w:val="00304752"/>
    <w:rsid w:val="00316DC3"/>
    <w:rsid w:val="00370B30"/>
    <w:rsid w:val="00423B45"/>
    <w:rsid w:val="0043025A"/>
    <w:rsid w:val="004742F5"/>
    <w:rsid w:val="00494A0A"/>
    <w:rsid w:val="004D6245"/>
    <w:rsid w:val="00531779"/>
    <w:rsid w:val="00581DF1"/>
    <w:rsid w:val="005A0DBF"/>
    <w:rsid w:val="005A4044"/>
    <w:rsid w:val="005E13DD"/>
    <w:rsid w:val="00615533"/>
    <w:rsid w:val="00670EC4"/>
    <w:rsid w:val="006E1B8F"/>
    <w:rsid w:val="007170BD"/>
    <w:rsid w:val="0074027F"/>
    <w:rsid w:val="00745066"/>
    <w:rsid w:val="00764925"/>
    <w:rsid w:val="00775649"/>
    <w:rsid w:val="007A4197"/>
    <w:rsid w:val="007A706D"/>
    <w:rsid w:val="007C29A5"/>
    <w:rsid w:val="008022FA"/>
    <w:rsid w:val="008862EB"/>
    <w:rsid w:val="009F6D5F"/>
    <w:rsid w:val="00A5507E"/>
    <w:rsid w:val="00A91CC4"/>
    <w:rsid w:val="00B337E5"/>
    <w:rsid w:val="00C41C08"/>
    <w:rsid w:val="00C63555"/>
    <w:rsid w:val="00CB6FC8"/>
    <w:rsid w:val="00D37865"/>
    <w:rsid w:val="00D633F8"/>
    <w:rsid w:val="00D83453"/>
    <w:rsid w:val="00DA04D6"/>
    <w:rsid w:val="00DA1FB1"/>
    <w:rsid w:val="00E3379A"/>
    <w:rsid w:val="00E43C7B"/>
    <w:rsid w:val="00E47F36"/>
    <w:rsid w:val="00E720AF"/>
    <w:rsid w:val="00EA412A"/>
    <w:rsid w:val="00EB0AFD"/>
    <w:rsid w:val="00F74EEE"/>
    <w:rsid w:val="00FA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C359"/>
  <w15:docId w15:val="{6B28520F-01BB-48A4-9DCD-19B74EB7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0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4E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7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13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7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n@whereyoubelong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Brokenhead River Rec</dc:creator>
  <cp:lastModifiedBy>Audrey Neufeld</cp:lastModifiedBy>
  <cp:revision>3</cp:revision>
  <cp:lastPrinted>2020-01-15T18:49:00Z</cp:lastPrinted>
  <dcterms:created xsi:type="dcterms:W3CDTF">2022-08-03T19:41:00Z</dcterms:created>
  <dcterms:modified xsi:type="dcterms:W3CDTF">2022-08-03T22:26:00Z</dcterms:modified>
</cp:coreProperties>
</file>